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F4B20" w14:textId="26F49EAE" w:rsidR="002F4062" w:rsidRPr="00FE10A5" w:rsidRDefault="002F4062">
      <w:pPr>
        <w:rPr>
          <w:b/>
          <w:bCs/>
        </w:rPr>
      </w:pPr>
      <w:r w:rsidRPr="00FE10A5">
        <w:rPr>
          <w:b/>
          <w:bCs/>
        </w:rPr>
        <w:t>An Interview with Dr. Willie Underwood III MD, MPH, Executive Director, Buffalo Center for Health Equity</w:t>
      </w:r>
      <w:r w:rsidR="00FE10A5" w:rsidRPr="00FE10A5">
        <w:rPr>
          <w:b/>
          <w:bCs/>
        </w:rPr>
        <w:t xml:space="preserve"> and Founding Member of the African American Health Equity Task Force</w:t>
      </w:r>
    </w:p>
    <w:p w14:paraId="25598649" w14:textId="77777777" w:rsidR="002F4062" w:rsidRDefault="002F4062"/>
    <w:p w14:paraId="38165513" w14:textId="2DA50900" w:rsidR="002F4062" w:rsidRPr="00FE10A5" w:rsidRDefault="002F4062" w:rsidP="002F4062">
      <w:pPr>
        <w:rPr>
          <w:i/>
          <w:iCs/>
        </w:rPr>
      </w:pPr>
      <w:r w:rsidRPr="00FE10A5">
        <w:rPr>
          <w:i/>
          <w:iCs/>
        </w:rPr>
        <w:t xml:space="preserve">The following </w:t>
      </w:r>
      <w:r w:rsidR="00732AA9">
        <w:rPr>
          <w:i/>
          <w:iCs/>
        </w:rPr>
        <w:t>is the full transcript f</w:t>
      </w:r>
      <w:r w:rsidRPr="00FE10A5">
        <w:rPr>
          <w:i/>
          <w:iCs/>
        </w:rPr>
        <w:t xml:space="preserve">rom a video interview with Dr. Willi Underwood III conducted by Healthcare Equity Forum President-Elect Michael </w:t>
      </w:r>
      <w:proofErr w:type="spellStart"/>
      <w:r w:rsidRPr="00FE10A5">
        <w:rPr>
          <w:i/>
          <w:iCs/>
        </w:rPr>
        <w:t>Omoniyi</w:t>
      </w:r>
      <w:proofErr w:type="spellEnd"/>
      <w:r w:rsidRPr="00FE10A5">
        <w:rPr>
          <w:i/>
          <w:iCs/>
        </w:rPr>
        <w:t xml:space="preserve"> </w:t>
      </w:r>
      <w:proofErr w:type="spellStart"/>
      <w:r w:rsidRPr="00FE10A5">
        <w:rPr>
          <w:i/>
          <w:iCs/>
        </w:rPr>
        <w:t>Ayanbadejo</w:t>
      </w:r>
      <w:proofErr w:type="spellEnd"/>
      <w:r w:rsidRPr="00FE10A5">
        <w:rPr>
          <w:i/>
          <w:iCs/>
        </w:rPr>
        <w:t>,</w:t>
      </w:r>
    </w:p>
    <w:p w14:paraId="66FD7852" w14:textId="136AA181" w:rsidR="00517C3D" w:rsidRDefault="002F4062" w:rsidP="002F4062">
      <w:r w:rsidRPr="00FE10A5">
        <w:rPr>
          <w:i/>
          <w:iCs/>
        </w:rPr>
        <w:t>MBBS, MPH</w:t>
      </w:r>
      <w:r w:rsidR="00732AA9">
        <w:rPr>
          <w:i/>
          <w:iCs/>
        </w:rPr>
        <w:t xml:space="preserve"> </w:t>
      </w:r>
      <w:r w:rsidR="00732AA9">
        <w:rPr>
          <w:i/>
          <w:iCs/>
        </w:rPr>
        <w:t>on May 28, 2021</w:t>
      </w:r>
      <w:r w:rsidRPr="00FE10A5">
        <w:rPr>
          <w:i/>
          <w:iCs/>
        </w:rPr>
        <w:t xml:space="preserve">. For the video interview, please </w:t>
      </w:r>
      <w:r w:rsidR="00732AA9">
        <w:rPr>
          <w:i/>
          <w:iCs/>
        </w:rPr>
        <w:t xml:space="preserve">go to </w:t>
      </w:r>
      <w:hyperlink r:id="rId4" w:history="1">
        <w:r w:rsidR="00732AA9" w:rsidRPr="00732AA9">
          <w:rPr>
            <w:rStyle w:val="Hyperlink"/>
            <w:i/>
            <w:iCs/>
          </w:rPr>
          <w:t>http://hef.ache.org/interview-with-dr-willie-underwood/</w:t>
        </w:r>
      </w:hyperlink>
      <w:r w:rsidRPr="00FE10A5">
        <w:rPr>
          <w:i/>
          <w:iCs/>
        </w:rPr>
        <w:t>.</w:t>
      </w:r>
    </w:p>
    <w:p w14:paraId="23E6A1ED" w14:textId="61DED730" w:rsidR="00FE10A5" w:rsidRDefault="00FE10A5" w:rsidP="002F4062"/>
    <w:p w14:paraId="7D4C1B72" w14:textId="52F5033A" w:rsidR="00DF1398" w:rsidRDefault="00526F58" w:rsidP="00AA7002">
      <w:r>
        <w:t xml:space="preserve">M: </w:t>
      </w:r>
      <w:r w:rsidR="00260CC3">
        <w:t xml:space="preserve">Good afternoon Dr. Underwood, thank you for taking the time to talk with us today. My name is Michael </w:t>
      </w:r>
      <w:proofErr w:type="spellStart"/>
      <w:r w:rsidR="00260CC3">
        <w:t>Ayanbadejo</w:t>
      </w:r>
      <w:proofErr w:type="spellEnd"/>
      <w:r w:rsidR="00260CC3">
        <w:t xml:space="preserve">. I am the Chair of the Diversity and Inclusion </w:t>
      </w:r>
      <w:r w:rsidR="00AA7002">
        <w:t>[</w:t>
      </w:r>
      <w:r w:rsidR="00260CC3">
        <w:t>Committee</w:t>
      </w:r>
      <w:r w:rsidR="00AA7002">
        <w:t>]</w:t>
      </w:r>
      <w:r w:rsidR="00260CC3">
        <w:t xml:space="preserve"> of the American College of Healthcare Executives’ Healthcare Executive Forum, Buffalo Chapter. I am also the President-Elect for the Chapter. Today I have Dr. Underwood. He will be talking with us about his experience</w:t>
      </w:r>
      <w:r w:rsidR="00573182">
        <w:t>,</w:t>
      </w:r>
      <w:r w:rsidR="00260CC3">
        <w:t xml:space="preserve"> and he will be answering some of our questions </w:t>
      </w:r>
      <w:proofErr w:type="gramStart"/>
      <w:r w:rsidR="00260CC3">
        <w:t>in regard</w:t>
      </w:r>
      <w:r w:rsidR="00573182">
        <w:t xml:space="preserve"> </w:t>
      </w:r>
      <w:r w:rsidR="00260CC3">
        <w:t>to</w:t>
      </w:r>
      <w:proofErr w:type="gramEnd"/>
      <w:r w:rsidR="00260CC3">
        <w:t xml:space="preserve"> diversity and inclusion. Dr. Underwood</w:t>
      </w:r>
      <w:r w:rsidR="00573182">
        <w:t xml:space="preserve"> is a member of the American Medical Association Board of Trustees. He is also a member of the Board of Directors of </w:t>
      </w:r>
      <w:proofErr w:type="spellStart"/>
      <w:r w:rsidR="00573182">
        <w:t>HealthNow</w:t>
      </w:r>
      <w:proofErr w:type="spellEnd"/>
      <w:r w:rsidR="00573182">
        <w:t xml:space="preserve"> New York, </w:t>
      </w:r>
      <w:r w:rsidR="00AA7002">
        <w:t>also a co-founder of KAPS Biotechnology, and CEO of Will U enterprises. Dr. Underwood,</w:t>
      </w:r>
      <w:r w:rsidR="00260CC3">
        <w:t xml:space="preserve"> thank you for coming today. Dr. Underwood, can you please introduce to us yourself, your education background, and places you have lived outside Western New York?</w:t>
      </w:r>
    </w:p>
    <w:p w14:paraId="602DBD62" w14:textId="55C74146" w:rsidR="00260CC3" w:rsidRDefault="00260CC3" w:rsidP="002F4062"/>
    <w:p w14:paraId="5820111D" w14:textId="66CA7CAD" w:rsidR="00260CC3" w:rsidRDefault="00260CC3" w:rsidP="002F4062">
      <w:r>
        <w:t xml:space="preserve">A: Yes, well I was raised in Gary, Indiana…that’s a start. I went to college at Morehouse College in Atlanta, Georgia. From there I went to SUNY Upstate Medical School in Syracuse where I got an MD degree </w:t>
      </w:r>
      <w:proofErr w:type="gramStart"/>
      <w:r>
        <w:t>and also</w:t>
      </w:r>
      <w:proofErr w:type="gramEnd"/>
      <w:r>
        <w:t xml:space="preserve"> a Master’s in Anatomy and Cellular Biology. Then I went on to do my Residency in Urology at the University of Connecticut, in Hartford mostly. Then I went to a Fellowship at the Robert Wood Johnson Clinical Scholars program w</w:t>
      </w:r>
      <w:r w:rsidR="00AA7002">
        <w:t>h</w:t>
      </w:r>
      <w:r>
        <w:t xml:space="preserve">ere I got a Fellowship </w:t>
      </w:r>
      <w:r w:rsidR="00573182">
        <w:t xml:space="preserve">in Health Services Research, and I also got a Master’s in Public Health from the University of Michigan. I was at the University of Michigan for my Fellowship, and then I stayed on staff there for five years. I was Chair of the Urologic Service at the Ann Arbor VA, and on staff at the University of Michigan. Then I went to </w:t>
      </w:r>
      <w:proofErr w:type="spellStart"/>
      <w:r w:rsidR="00573182">
        <w:t>Karmanos</w:t>
      </w:r>
      <w:proofErr w:type="spellEnd"/>
      <w:r w:rsidR="00573182">
        <w:t xml:space="preserve"> Cancer Institute [in Detroit] for three years on staff there as Assistant Professor. Then I came to Buffalo to be Assistant Professor at UB, and at Roswell Park Comprehensive Cancer Center. I left Roswell at the end of April in 2019. Since then</w:t>
      </w:r>
      <w:r w:rsidR="00AA7002">
        <w:t>,</w:t>
      </w:r>
      <w:r w:rsidR="00573182">
        <w:t xml:space="preserve"> I have been doing the things I love. I love being a clinician. I consider myself a clinician, scientist, entrepreneur, and a social change agent. Over the years, I have published extensively in the areas of what we now call Health Equity or Health Inequity, but in my day, we called it Health Disparities. I published extensively there around Prostate Cancer and other cancers, and other diseases. I currently also serve as the Executive Director for the Buffalo Center for Health </w:t>
      </w:r>
      <w:proofErr w:type="gramStart"/>
      <w:r w:rsidR="00573182">
        <w:t>Equity, and</w:t>
      </w:r>
      <w:proofErr w:type="gramEnd"/>
      <w:r w:rsidR="00573182">
        <w:t xml:space="preserve"> am one of the founding members for the African-American Health Equity Task Force.  </w:t>
      </w:r>
    </w:p>
    <w:p w14:paraId="216D5852" w14:textId="77777777" w:rsidR="00DF1398" w:rsidRDefault="00DF1398" w:rsidP="002F4062"/>
    <w:p w14:paraId="3CF24153" w14:textId="1A7A7C97" w:rsidR="00FE10A5" w:rsidRDefault="000E015F" w:rsidP="002F4062">
      <w:r>
        <w:t>M</w:t>
      </w:r>
      <w:r w:rsidR="00FE10A5">
        <w:t xml:space="preserve">: </w:t>
      </w:r>
      <w:r w:rsidR="00AA7002">
        <w:t xml:space="preserve">Thank you so much for the introduction and </w:t>
      </w:r>
      <w:proofErr w:type="gramStart"/>
      <w:r w:rsidR="00AA7002">
        <w:t>a brief summary</w:t>
      </w:r>
      <w:proofErr w:type="gramEnd"/>
      <w:r w:rsidR="00AA7002">
        <w:t xml:space="preserve"> of how you went from your medical training up to what you are doing now. That’s why we called you. When we saw your r</w:t>
      </w:r>
      <w:r w:rsidR="00AA7002" w:rsidRPr="00AA7002">
        <w:t>ésumé</w:t>
      </w:r>
      <w:r w:rsidR="00AA7002">
        <w:t>, we just wanted to tap from Dr. Willie’s wealth of experience.</w:t>
      </w:r>
      <w:r w:rsidR="00FE10A5">
        <w:t xml:space="preserve"> Dr. Underwood, what is your experience working in healthcare as a minority?</w:t>
      </w:r>
    </w:p>
    <w:p w14:paraId="2D9A67E8" w14:textId="1790F69E" w:rsidR="00FE10A5" w:rsidRDefault="00FE10A5" w:rsidP="002F4062"/>
    <w:p w14:paraId="2F51BBE1" w14:textId="04529F03" w:rsidR="00FE10A5" w:rsidRDefault="000E015F" w:rsidP="002F4062">
      <w:r>
        <w:lastRenderedPageBreak/>
        <w:t>W:</w:t>
      </w:r>
      <w:r w:rsidR="00FE10A5">
        <w:t xml:space="preserve"> Man-o-man</w:t>
      </w:r>
      <w:r w:rsidR="00AA7002">
        <w:t xml:space="preserve"> oh man-o-man</w:t>
      </w:r>
      <w:r w:rsidR="002F0479">
        <w:t xml:space="preserve">…have </w:t>
      </w:r>
      <w:r w:rsidR="00FE10A5">
        <w:t>you got an hour, two hours? It’s so interesting. Healthcare, on one hand, it’s the greatest experience that you can ever have, because you are able to interact with people, to help them. You know, I wrote on my personal statement for medical school that I wanted to be a doctor to help people, so that’s been amazing. At the same time, America has a sickness, and that sickness is Racism. The healthcare system is sick as well, from every aspect of it. From the fact that you can look in hospitals and you can see th</w:t>
      </w:r>
      <w:r w:rsidR="00AA7002">
        <w:t xml:space="preserve">at </w:t>
      </w:r>
      <w:proofErr w:type="gramStart"/>
      <w:r w:rsidR="00AA7002">
        <w:t>th</w:t>
      </w:r>
      <w:r w:rsidR="00FE10A5">
        <w:t>e majority of</w:t>
      </w:r>
      <w:proofErr w:type="gramEnd"/>
      <w:r w:rsidR="00FE10A5">
        <w:t xml:space="preserve"> black people that work there </w:t>
      </w:r>
      <w:r w:rsidR="00AA7002">
        <w:t xml:space="preserve">are </w:t>
      </w:r>
      <w:r w:rsidR="00FE10A5">
        <w:t>in low-paying, low-end jobs</w:t>
      </w:r>
      <w:r w:rsidR="0076272C">
        <w:t>, and disrespected. They can find physicians from all over the world, but they can’t seem to find black doctors. If you look at every academic center, that’s the same scenario that plays itself out. Buffalo is no different than that. It’s not about lack of skills, lack of experience, lack of ability. None of that is the case. I tell people this and I want to be clear with this</w:t>
      </w:r>
      <w:r w:rsidR="00D11E60">
        <w:t xml:space="preserve">. </w:t>
      </w:r>
      <w:r w:rsidR="0076272C">
        <w:t xml:space="preserve">As a medical student, the first and second years when you’re in the classroom—and the way medical school is set up the first year at SUNY </w:t>
      </w:r>
      <w:r w:rsidR="00D11E60">
        <w:t>U</w:t>
      </w:r>
      <w:r w:rsidR="0076272C">
        <w:t>pstate</w:t>
      </w:r>
      <w:r w:rsidR="00D11E60">
        <w:t xml:space="preserve"> [Medical University]</w:t>
      </w:r>
      <w:r w:rsidR="0076272C">
        <w:t xml:space="preserve">, the first year has a lecture hall and really </w:t>
      </w:r>
      <w:r w:rsidR="00CB4BC3">
        <w:t>no one</w:t>
      </w:r>
      <w:r w:rsidR="0076272C">
        <w:t xml:space="preserve"> else is up there using the restrooms</w:t>
      </w:r>
      <w:r w:rsidR="00D11E60">
        <w:t xml:space="preserve"> near the lecture hall</w:t>
      </w:r>
      <w:r w:rsidR="00AA7002">
        <w:t xml:space="preserve">, and so forth with the professors up there giving </w:t>
      </w:r>
      <w:r w:rsidR="005F633C">
        <w:t xml:space="preserve">lectures, and your classmates, </w:t>
      </w:r>
      <w:r w:rsidR="0076272C">
        <w:t xml:space="preserve">and </w:t>
      </w:r>
      <w:r w:rsidR="005F633C">
        <w:t xml:space="preserve">then </w:t>
      </w:r>
      <w:r w:rsidR="0076272C">
        <w:t xml:space="preserve">in the second year you are in a whole other section of the building where you have the same </w:t>
      </w:r>
      <w:r w:rsidR="005F633C">
        <w:t xml:space="preserve">sort of </w:t>
      </w:r>
      <w:r w:rsidR="0076272C">
        <w:t>set up—can you imagine this</w:t>
      </w:r>
      <w:r w:rsidR="00D11E60">
        <w:t>: Walking in the restrooms and this is what your classmates are seeing and/or have written on the walls, “Is it too late to send these N-I-</w:t>
      </w:r>
      <w:r w:rsidR="009A468F">
        <w:t>*</w:t>
      </w:r>
      <w:r w:rsidR="00D11E60">
        <w:t>-</w:t>
      </w:r>
      <w:r w:rsidR="009A468F">
        <w:t>*</w:t>
      </w:r>
      <w:r w:rsidR="00D11E60">
        <w:t>-</w:t>
      </w:r>
      <w:r w:rsidR="009A468F">
        <w:t>*-</w:t>
      </w:r>
      <w:r w:rsidR="00D11E60">
        <w:t>R</w:t>
      </w:r>
      <w:r w:rsidR="005F633C">
        <w:t>-</w:t>
      </w:r>
      <w:r w:rsidR="00D11E60">
        <w:t>s back to Africa, or should we just kill them all</w:t>
      </w:r>
      <w:r w:rsidR="008D319A">
        <w:t>?</w:t>
      </w:r>
      <w:r w:rsidR="00D11E60">
        <w:t xml:space="preserve">” </w:t>
      </w:r>
      <w:r w:rsidR="008D319A">
        <w:t>N</w:t>
      </w:r>
      <w:r w:rsidR="00D11E60">
        <w:t xml:space="preserve">o one says anything about it!? We had a note service, where you pay to record the class notes, and your classmates rotate through typing the notes out. They would put this at the end of the note service: The report that the judges ruled on the Dred Scott decision said </w:t>
      </w:r>
      <w:proofErr w:type="gramStart"/>
      <w:r w:rsidR="00D11E60">
        <w:t>that</w:t>
      </w:r>
      <w:r w:rsidR="00511E39">
        <w:t>,</w:t>
      </w:r>
      <w:proofErr w:type="gramEnd"/>
      <w:r w:rsidR="00511E39">
        <w:t xml:space="preserve"> “T</w:t>
      </w:r>
      <w:r w:rsidR="00D11E60">
        <w:t>here are no rights that a black man has that a white man has to respect.</w:t>
      </w:r>
      <w:r w:rsidR="00511E39">
        <w:t>”</w:t>
      </w:r>
      <w:r w:rsidR="00D11E60">
        <w:t xml:space="preserve"> </w:t>
      </w:r>
      <w:r w:rsidR="00511E39">
        <w:t>These individuals are physicians today, right? So</w:t>
      </w:r>
      <w:r w:rsidR="005F633C">
        <w:t>,</w:t>
      </w:r>
      <w:r w:rsidR="00511E39">
        <w:t xml:space="preserve"> when we say it has a disease, let’s just be for real, it has a disease</w:t>
      </w:r>
      <w:r w:rsidR="005F633C">
        <w:t>!</w:t>
      </w:r>
      <w:r w:rsidR="00511E39">
        <w:t xml:space="preserve"> That’s why when you look at the outcomes that we see, through conscious and unconscious bias, it exists</w:t>
      </w:r>
      <w:r w:rsidR="005F633C">
        <w:t>,</w:t>
      </w:r>
      <w:r w:rsidR="00511E39">
        <w:t xml:space="preserve"> and the literature supports that</w:t>
      </w:r>
      <w:r w:rsidR="005F633C">
        <w:t>, and I can discuss that.</w:t>
      </w:r>
    </w:p>
    <w:p w14:paraId="23B5DC2B" w14:textId="12CC1D9D" w:rsidR="00511E39" w:rsidRDefault="00511E39" w:rsidP="002F4062"/>
    <w:p w14:paraId="3B98C828" w14:textId="29F650D1" w:rsidR="00511E39" w:rsidRDefault="000E015F" w:rsidP="002F4062">
      <w:r>
        <w:t>M</w:t>
      </w:r>
      <w:r w:rsidR="00511E39">
        <w:t xml:space="preserve">: I can </w:t>
      </w:r>
      <w:proofErr w:type="gramStart"/>
      <w:r w:rsidR="00511E39">
        <w:t>definitely understand</w:t>
      </w:r>
      <w:proofErr w:type="gramEnd"/>
      <w:r w:rsidR="00511E39">
        <w:t xml:space="preserve"> what you are saying, and some of us have had similar personal experience about some of those things you have mentioned. As a practitioner—and you mentioned even in medical school</w:t>
      </w:r>
      <w:r w:rsidR="005F633C">
        <w:t xml:space="preserve"> </w:t>
      </w:r>
      <w:r w:rsidR="00511E39">
        <w:t>you have seen issues with diversity</w:t>
      </w:r>
      <w:r w:rsidR="005F633C">
        <w:t>—h</w:t>
      </w:r>
      <w:r w:rsidR="00511E39">
        <w:t>ow</w:t>
      </w:r>
      <w:r w:rsidR="005F633C">
        <w:t xml:space="preserve"> </w:t>
      </w:r>
      <w:r w:rsidR="00511E39">
        <w:t>important do you think diversity is to you, how important is it to the health care system we have here, and how important is it to us as a community generally?</w:t>
      </w:r>
    </w:p>
    <w:p w14:paraId="3522A2C3" w14:textId="0CCAD6BA" w:rsidR="00511E39" w:rsidRDefault="00511E39" w:rsidP="002F4062"/>
    <w:p w14:paraId="5C9C66C6" w14:textId="017F4900" w:rsidR="00511E39" w:rsidRDefault="000E015F" w:rsidP="002F4062">
      <w:r>
        <w:t>W:</w:t>
      </w:r>
      <w:r w:rsidR="00511E39">
        <w:t xml:space="preserve"> </w:t>
      </w:r>
      <w:r w:rsidR="00560163">
        <w:t>Let’s</w:t>
      </w:r>
      <w:r w:rsidR="00511E39">
        <w:t xml:space="preserve"> just look at bias in the healthcare system and equitable treatment. We know that</w:t>
      </w:r>
      <w:r w:rsidR="008C2B14">
        <w:t xml:space="preserve"> black people can present to hospitals with the exact same symptoms as whites and get treated extremely differently. The outcomes have led to this: A study done by </w:t>
      </w:r>
      <w:hyperlink r:id="rId5" w:history="1">
        <w:r w:rsidR="008C2B14" w:rsidRPr="008C2B14">
          <w:rPr>
            <w:rStyle w:val="Hyperlink"/>
          </w:rPr>
          <w:t>Thomas LaVeist</w:t>
        </w:r>
      </w:hyperlink>
      <w:r w:rsidR="008C2B14">
        <w:t xml:space="preserve"> and others looking at data from 2003 to 2006 shows that </w:t>
      </w:r>
      <w:hyperlink r:id="rId6" w:history="1">
        <w:r w:rsidR="008C2B14" w:rsidRPr="008C2B14">
          <w:rPr>
            <w:rStyle w:val="Hyperlink"/>
          </w:rPr>
          <w:t>the cost of inequitable health care</w:t>
        </w:r>
      </w:hyperlink>
      <w:r w:rsidR="008C2B14">
        <w:t xml:space="preserve"> was $1.3 trillion. One point three trillion dollars! That’s a lot of money that we are paying for that. We pay for that. Society pays for that. The excess deaths around that, looking at </w:t>
      </w:r>
      <w:hyperlink r:id="rId7" w:history="1">
        <w:r w:rsidR="008C2B14" w:rsidRPr="008C2B14">
          <w:rPr>
            <w:rStyle w:val="Hyperlink"/>
          </w:rPr>
          <w:t xml:space="preserve">Dr. David </w:t>
        </w:r>
        <w:proofErr w:type="spellStart"/>
        <w:r w:rsidR="008C2B14" w:rsidRPr="008C2B14">
          <w:rPr>
            <w:rStyle w:val="Hyperlink"/>
          </w:rPr>
          <w:t>Satcher’s</w:t>
        </w:r>
        <w:proofErr w:type="spellEnd"/>
        <w:r w:rsidR="008C2B14" w:rsidRPr="008C2B14">
          <w:rPr>
            <w:rStyle w:val="Hyperlink"/>
          </w:rPr>
          <w:t xml:space="preserve"> work</w:t>
        </w:r>
      </w:hyperlink>
      <w:r w:rsidR="008C2B14">
        <w:t>, is that 86,000 black people die a year</w:t>
      </w:r>
      <w:r w:rsidR="00972A11">
        <w:t xml:space="preserve">—not including what happened in COVID, that’s pre-COVID—just because they are not treated the same as whites. This is where racism comes in. When they had a report that to err is human, that shows that errors in the healthcare system led to 89,000 deaths </w:t>
      </w:r>
      <w:r w:rsidR="001948A9">
        <w:t>a</w:t>
      </w:r>
      <w:r w:rsidR="00972A11">
        <w:t xml:space="preserve"> year, Congress came out and said this must be fixed. They put resources and money, billions of dollars, behind it, with demands behind it, and the system worked to reduce that to the best of their ability. Eighty-six thousand black people die a year, </w:t>
      </w:r>
      <w:r w:rsidR="00972A11">
        <w:lastRenderedPageBreak/>
        <w:t>that’s 860,000 in ten years, and there is NOTHING said about it at all! It’s business as usual. When you look at that, to me</w:t>
      </w:r>
      <w:r w:rsidR="00560163">
        <w:t xml:space="preserve">, </w:t>
      </w:r>
      <w:r w:rsidR="00972A11">
        <w:t>I thought they pretty much had said</w:t>
      </w:r>
      <w:r w:rsidR="00560163">
        <w:t xml:space="preserve">, hey </w:t>
      </w:r>
      <w:r w:rsidR="00972A11">
        <w:t>you know what, it’s not enough for us to care.</w:t>
      </w:r>
      <w:r w:rsidR="00560163">
        <w:t xml:space="preserve"> Because their lives truly don’t matter.</w:t>
      </w:r>
      <w:r w:rsidR="001948A9">
        <w:t xml:space="preserve"> That’s the cost of it—additional lives, unnecessary money. All these things add to not just impeding the life-expectancy of blacks, but also deteriorates not just the moral fabric of our country, but it deteriorates our productivity as well. </w:t>
      </w:r>
    </w:p>
    <w:p w14:paraId="7FF67D46" w14:textId="2E30E2BD" w:rsidR="001948A9" w:rsidRDefault="001948A9" w:rsidP="002F4062"/>
    <w:p w14:paraId="24772D53" w14:textId="3070BE8F" w:rsidR="001948A9" w:rsidRDefault="000E015F" w:rsidP="002F4062">
      <w:r>
        <w:t>M</w:t>
      </w:r>
      <w:r w:rsidR="001948A9">
        <w:t>: T</w:t>
      </w:r>
      <w:r w:rsidR="001948A9" w:rsidRPr="001948A9">
        <w:t>hank you so much</w:t>
      </w:r>
      <w:r w:rsidR="001948A9">
        <w:t>. I</w:t>
      </w:r>
      <w:r w:rsidR="001948A9" w:rsidRPr="001948A9">
        <w:t>n your answer to my last question</w:t>
      </w:r>
      <w:r w:rsidR="001948A9">
        <w:t>,</w:t>
      </w:r>
      <w:r w:rsidR="001948A9" w:rsidRPr="001948A9">
        <w:t xml:space="preserve"> you </w:t>
      </w:r>
      <w:proofErr w:type="gramStart"/>
      <w:r w:rsidR="001948A9" w:rsidRPr="001948A9">
        <w:t>actually even</w:t>
      </w:r>
      <w:proofErr w:type="gramEnd"/>
      <w:r w:rsidR="001948A9" w:rsidRPr="001948A9">
        <w:t xml:space="preserve"> summarized by saying there are a lot of structural and systemic barriers needed to </w:t>
      </w:r>
      <w:r w:rsidR="001948A9">
        <w:t xml:space="preserve">be </w:t>
      </w:r>
      <w:r w:rsidR="001948A9" w:rsidRPr="001948A9">
        <w:t>overcome</w:t>
      </w:r>
      <w:r w:rsidR="001948A9">
        <w:t>. C</w:t>
      </w:r>
      <w:r w:rsidR="001948A9" w:rsidRPr="001948A9">
        <w:t xml:space="preserve">an you just please give one or two examples </w:t>
      </w:r>
      <w:r w:rsidR="004F6497">
        <w:t>or</w:t>
      </w:r>
      <w:r w:rsidR="001948A9" w:rsidRPr="001948A9">
        <w:t xml:space="preserve"> ways in which we can overcome one or two of the systemic and structural barriers</w:t>
      </w:r>
      <w:r w:rsidR="001948A9">
        <w:t>?</w:t>
      </w:r>
    </w:p>
    <w:p w14:paraId="2E9B6CF9" w14:textId="1BB062B4" w:rsidR="001948A9" w:rsidRDefault="001948A9" w:rsidP="002F4062"/>
    <w:p w14:paraId="58C7497D" w14:textId="2FC8C388" w:rsidR="001948A9" w:rsidRDefault="000E015F" w:rsidP="00855107">
      <w:r>
        <w:t>W:</w:t>
      </w:r>
      <w:r w:rsidR="001948A9">
        <w:t xml:space="preserve"> </w:t>
      </w:r>
      <w:r w:rsidR="004F6497">
        <w:t xml:space="preserve">We can overcome </w:t>
      </w:r>
      <w:proofErr w:type="gramStart"/>
      <w:r w:rsidR="004F6497">
        <w:t>them, but</w:t>
      </w:r>
      <w:proofErr w:type="gramEnd"/>
      <w:r w:rsidR="004F6497">
        <w:t xml:space="preserve"> o</w:t>
      </w:r>
      <w:r w:rsidR="004F6497" w:rsidRPr="004F6497">
        <w:t>vercoming them first takes an understanding of them</w:t>
      </w:r>
      <w:r w:rsidR="004F6497">
        <w:t>. That</w:t>
      </w:r>
      <w:r w:rsidR="004F6497" w:rsidRPr="004F6497">
        <w:t xml:space="preserve"> understanding is beyond us</w:t>
      </w:r>
      <w:r w:rsidR="004F6497">
        <w:t>.</w:t>
      </w:r>
      <w:r w:rsidR="004F6497" w:rsidRPr="004F6497">
        <w:t xml:space="preserve"> </w:t>
      </w:r>
      <w:r w:rsidR="004F6497">
        <w:t>W</w:t>
      </w:r>
      <w:r w:rsidR="004F6497" w:rsidRPr="004F6497">
        <w:t>hat</w:t>
      </w:r>
      <w:r w:rsidR="004F6497">
        <w:t xml:space="preserve"> </w:t>
      </w:r>
      <w:r w:rsidR="004F6497" w:rsidRPr="004F6497">
        <w:t>I mean by that</w:t>
      </w:r>
      <w:r w:rsidR="004F6497">
        <w:t xml:space="preserve"> i</w:t>
      </w:r>
      <w:r w:rsidR="004F6497" w:rsidRPr="004F6497">
        <w:t>s that is that oftentimes we try to have conversations</w:t>
      </w:r>
      <w:r w:rsidR="004F6497">
        <w:t>. P</w:t>
      </w:r>
      <w:r w:rsidR="004F6497" w:rsidRPr="004F6497">
        <w:t>eople say</w:t>
      </w:r>
      <w:r w:rsidR="004F6497">
        <w:t xml:space="preserve">, “Well I didn’t do that. </w:t>
      </w:r>
      <w:r w:rsidR="004F6497" w:rsidRPr="004F6497">
        <w:t xml:space="preserve">I'm not </w:t>
      </w:r>
      <w:r w:rsidR="004F6497">
        <w:t xml:space="preserve">a </w:t>
      </w:r>
      <w:r w:rsidR="004F6497" w:rsidRPr="004F6497">
        <w:t>racist</w:t>
      </w:r>
      <w:r w:rsidR="004F6497">
        <w:t>. I’m this and this, I’m not that.” I am l</w:t>
      </w:r>
      <w:r w:rsidR="004F6497" w:rsidRPr="004F6497">
        <w:t>ike</w:t>
      </w:r>
      <w:r w:rsidR="004F6497">
        <w:t>, “N</w:t>
      </w:r>
      <w:r w:rsidR="004F6497" w:rsidRPr="004F6497">
        <w:t>o one said you are</w:t>
      </w:r>
      <w:r w:rsidR="004F6497">
        <w:t>,”</w:t>
      </w:r>
      <w:r w:rsidR="004F6497" w:rsidRPr="004F6497">
        <w:t xml:space="preserve"> </w:t>
      </w:r>
      <w:r w:rsidR="004F6497">
        <w:t>b</w:t>
      </w:r>
      <w:r w:rsidR="004F6497" w:rsidRPr="004F6497">
        <w:t xml:space="preserve">ut we're saying that </w:t>
      </w:r>
      <w:r w:rsidR="004F6497">
        <w:t>here are</w:t>
      </w:r>
      <w:r w:rsidR="004F6497" w:rsidRPr="004F6497">
        <w:t xml:space="preserve"> the things </w:t>
      </w:r>
      <w:r w:rsidR="004F6497">
        <w:t xml:space="preserve">that </w:t>
      </w:r>
      <w:r w:rsidR="004F6497" w:rsidRPr="004F6497">
        <w:t>are in place</w:t>
      </w:r>
      <w:r w:rsidR="004F6497">
        <w:t>,</w:t>
      </w:r>
      <w:r w:rsidR="004F6497" w:rsidRPr="004F6497">
        <w:t xml:space="preserve"> here </w:t>
      </w:r>
      <w:r w:rsidR="00855107">
        <w:t xml:space="preserve">are </w:t>
      </w:r>
      <w:r w:rsidR="004F6497" w:rsidRPr="004F6497">
        <w:t>the things that created this problem</w:t>
      </w:r>
      <w:r w:rsidR="004F6497">
        <w:t>,</w:t>
      </w:r>
      <w:r w:rsidR="004F6497" w:rsidRPr="004F6497">
        <w:t xml:space="preserve"> so let's use our brains and our ability and wisdom to solve them</w:t>
      </w:r>
      <w:r w:rsidR="004F6497">
        <w:t>,</w:t>
      </w:r>
      <w:r w:rsidR="004F6497" w:rsidRPr="004F6497">
        <w:t xml:space="preserve"> to </w:t>
      </w:r>
      <w:r w:rsidR="004F6497">
        <w:t>m</w:t>
      </w:r>
      <w:r w:rsidR="004F6497" w:rsidRPr="004F6497">
        <w:t xml:space="preserve">ake </w:t>
      </w:r>
      <w:r w:rsidR="004F6497">
        <w:t>them</w:t>
      </w:r>
      <w:r w:rsidR="004F6497" w:rsidRPr="004F6497">
        <w:t xml:space="preserve"> go away</w:t>
      </w:r>
      <w:r w:rsidR="004F6497">
        <w:t xml:space="preserve">. </w:t>
      </w:r>
      <w:r w:rsidR="004F6497" w:rsidRPr="004F6497">
        <w:t>I was giving a talk at a hospital</w:t>
      </w:r>
      <w:r w:rsidR="00855107">
        <w:t>,</w:t>
      </w:r>
      <w:r w:rsidR="004F6497" w:rsidRPr="004F6497">
        <w:t xml:space="preserve"> and they were saying</w:t>
      </w:r>
      <w:r w:rsidR="004F6497">
        <w:t>, “We’re o</w:t>
      </w:r>
      <w:r w:rsidR="004F6497" w:rsidRPr="004F6497">
        <w:t>rganizing a group to address this</w:t>
      </w:r>
      <w:r w:rsidR="004F6497">
        <w:t>,</w:t>
      </w:r>
      <w:r w:rsidR="004F6497" w:rsidRPr="004F6497">
        <w:t xml:space="preserve"> and we're going to address this</w:t>
      </w:r>
      <w:r w:rsidR="004F6497">
        <w:t>.”</w:t>
      </w:r>
      <w:r w:rsidR="004F6497" w:rsidRPr="004F6497">
        <w:t xml:space="preserve"> </w:t>
      </w:r>
      <w:r w:rsidR="004F6497">
        <w:t>T</w:t>
      </w:r>
      <w:r w:rsidR="004F6497" w:rsidRPr="004F6497">
        <w:t>hen I said</w:t>
      </w:r>
      <w:r w:rsidR="004F6497">
        <w:t>,</w:t>
      </w:r>
      <w:r w:rsidR="004F6497" w:rsidRPr="004F6497">
        <w:t xml:space="preserve"> </w:t>
      </w:r>
      <w:r w:rsidR="004F6497">
        <w:t>“W</w:t>
      </w:r>
      <w:r w:rsidR="004F6497" w:rsidRPr="004F6497">
        <w:t>hen</w:t>
      </w:r>
      <w:r w:rsidR="004F6497">
        <w:t>?”</w:t>
      </w:r>
      <w:r w:rsidR="004F6497" w:rsidRPr="004F6497">
        <w:t xml:space="preserve"> </w:t>
      </w:r>
      <w:r w:rsidR="004F6497">
        <w:t>T</w:t>
      </w:r>
      <w:r w:rsidR="004F6497" w:rsidRPr="004F6497">
        <w:t>hey said</w:t>
      </w:r>
      <w:r w:rsidR="004F6497">
        <w:t>, “W</w:t>
      </w:r>
      <w:r w:rsidR="004F6497" w:rsidRPr="004F6497">
        <w:t xml:space="preserve">e're working on </w:t>
      </w:r>
      <w:r w:rsidR="004F6497">
        <w:t xml:space="preserve">it.” </w:t>
      </w:r>
      <w:r w:rsidR="004F6497" w:rsidRPr="004F6497">
        <w:t>I said</w:t>
      </w:r>
      <w:r w:rsidR="004F6497">
        <w:t xml:space="preserve">, “When?” </w:t>
      </w:r>
      <w:r w:rsidR="00855107">
        <w:t>They said, “We’re working on it.” I said, “See, here’s the deal, when you want to solve a problem, you solve it today. You put your team together today. You say here’s our team, get going on it.” Great companies, or if I’m an organization, great organizations say here’s my team, h</w:t>
      </w:r>
      <w:r w:rsidR="004F6497" w:rsidRPr="004F6497">
        <w:t>ere's the problem</w:t>
      </w:r>
      <w:r w:rsidR="00855107">
        <w:t>,</w:t>
      </w:r>
      <w:r w:rsidR="004F6497" w:rsidRPr="004F6497">
        <w:t xml:space="preserve"> three months</w:t>
      </w:r>
      <w:r w:rsidR="00855107">
        <w:t>—</w:t>
      </w:r>
      <w:r w:rsidR="004F6497" w:rsidRPr="004F6497">
        <w:t>so</w:t>
      </w:r>
      <w:r w:rsidR="00855107">
        <w:t xml:space="preserve">lve it, or </w:t>
      </w:r>
      <w:r w:rsidR="004F6497" w:rsidRPr="004F6497">
        <w:t>one month</w:t>
      </w:r>
      <w:r w:rsidR="00855107">
        <w:t xml:space="preserve">—solve it, </w:t>
      </w:r>
      <w:r w:rsidR="004F6497" w:rsidRPr="004F6497">
        <w:t>one week</w:t>
      </w:r>
      <w:r w:rsidR="00855107">
        <w:t>—solve it</w:t>
      </w:r>
      <w:r w:rsidR="00BF5E0C">
        <w:t>, six months—solve it</w:t>
      </w:r>
      <w:r w:rsidR="00855107">
        <w:t>. They don’t play around with it</w:t>
      </w:r>
      <w:r w:rsidR="00BF5E0C">
        <w:t>,</w:t>
      </w:r>
      <w:r w:rsidR="00855107">
        <w:t xml:space="preserve"> because they understand it is</w:t>
      </w:r>
      <w:r w:rsidR="004F6497" w:rsidRPr="004F6497">
        <w:t xml:space="preserve"> undermining the</w:t>
      </w:r>
      <w:r w:rsidR="00855107">
        <w:t xml:space="preserve"> </w:t>
      </w:r>
      <w:r w:rsidR="004F6497" w:rsidRPr="004F6497">
        <w:t>very fabric of their ability to be productive</w:t>
      </w:r>
      <w:r w:rsidR="00855107">
        <w:t xml:space="preserve">. </w:t>
      </w:r>
      <w:r w:rsidR="00BF5E0C">
        <w:t xml:space="preserve">When we look at </w:t>
      </w:r>
      <w:r w:rsidR="00855107" w:rsidRPr="00855107">
        <w:t>Look at</w:t>
      </w:r>
      <w:r w:rsidR="00BF5E0C">
        <w:t xml:space="preserve"> [people who say], “T</w:t>
      </w:r>
      <w:r w:rsidR="00855107" w:rsidRPr="00855107">
        <w:t xml:space="preserve">his </w:t>
      </w:r>
      <w:r w:rsidR="00BF5E0C">
        <w:t>is how</w:t>
      </w:r>
      <w:r w:rsidR="00855107" w:rsidRPr="00855107">
        <w:t xml:space="preserve"> I'm going to hire the </w:t>
      </w:r>
      <w:r w:rsidR="00BF5E0C">
        <w:t>di</w:t>
      </w:r>
      <w:r w:rsidR="00855107" w:rsidRPr="00855107">
        <w:t>versity person</w:t>
      </w:r>
      <w:r w:rsidR="00BF5E0C">
        <w:t>,”</w:t>
      </w:r>
      <w:r w:rsidR="00855107" w:rsidRPr="00855107">
        <w:t xml:space="preserve"> </w:t>
      </w:r>
      <w:r w:rsidR="00BF5E0C">
        <w:t xml:space="preserve">but </w:t>
      </w:r>
      <w:r w:rsidR="00855107" w:rsidRPr="00855107">
        <w:t>they don't really have any real power and</w:t>
      </w:r>
      <w:r w:rsidR="00BF5E0C">
        <w:t>,</w:t>
      </w:r>
      <w:r w:rsidR="00855107" w:rsidRPr="00855107">
        <w:t xml:space="preserve"> by the way</w:t>
      </w:r>
      <w:r w:rsidR="00BF5E0C">
        <w:t>,</w:t>
      </w:r>
      <w:r w:rsidR="00855107" w:rsidRPr="00855107">
        <w:t xml:space="preserve"> if they come up </w:t>
      </w:r>
      <w:r w:rsidR="00BF5E0C">
        <w:t xml:space="preserve">with </w:t>
      </w:r>
      <w:r w:rsidR="00855107" w:rsidRPr="00855107">
        <w:t xml:space="preserve">really substantial plans or say that we got some problems and </w:t>
      </w:r>
      <w:r w:rsidR="00BF5E0C">
        <w:t xml:space="preserve">what </w:t>
      </w:r>
      <w:r w:rsidR="00855107" w:rsidRPr="00855107">
        <w:t>we're going to do is fire them</w:t>
      </w:r>
      <w:r w:rsidR="00BF5E0C">
        <w:t>,</w:t>
      </w:r>
      <w:r w:rsidR="00855107" w:rsidRPr="00855107">
        <w:t xml:space="preserve"> and find somebody else to put there until they tell us that everything is fine</w:t>
      </w:r>
      <w:r w:rsidR="00BF5E0C">
        <w:t>,</w:t>
      </w:r>
      <w:r w:rsidR="00855107" w:rsidRPr="00855107">
        <w:t xml:space="preserve"> that's all window dressing</w:t>
      </w:r>
      <w:r w:rsidR="00BF5E0C">
        <w:t>. T</w:t>
      </w:r>
      <w:r w:rsidR="00855107" w:rsidRPr="00855107">
        <w:t xml:space="preserve">hat's </w:t>
      </w:r>
      <w:proofErr w:type="gramStart"/>
      <w:r w:rsidR="00855107" w:rsidRPr="00855107">
        <w:t>all window</w:t>
      </w:r>
      <w:proofErr w:type="gramEnd"/>
      <w:r w:rsidR="00855107" w:rsidRPr="00855107">
        <w:t xml:space="preserve"> dressing</w:t>
      </w:r>
      <w:r w:rsidR="00BF5E0C">
        <w:t>!</w:t>
      </w:r>
      <w:r w:rsidR="00855107" w:rsidRPr="00855107">
        <w:t xml:space="preserve"> </w:t>
      </w:r>
      <w:r w:rsidR="00BF5E0C">
        <w:t>If</w:t>
      </w:r>
      <w:r w:rsidR="00855107" w:rsidRPr="00855107">
        <w:t xml:space="preserve"> Buffalo decided that</w:t>
      </w:r>
      <w:r w:rsidR="00BF5E0C">
        <w:t>…</w:t>
      </w:r>
      <w:r w:rsidR="00855107" w:rsidRPr="00855107">
        <w:t xml:space="preserve">I'll give you </w:t>
      </w:r>
      <w:r w:rsidR="00BF5E0C">
        <w:t>an</w:t>
      </w:r>
      <w:r w:rsidR="00855107" w:rsidRPr="00855107">
        <w:t xml:space="preserve"> example</w:t>
      </w:r>
      <w:r w:rsidR="00BF5E0C">
        <w:t>. T</w:t>
      </w:r>
      <w:r w:rsidR="00855107" w:rsidRPr="00855107">
        <w:t xml:space="preserve">here are three times the number of black </w:t>
      </w:r>
      <w:r w:rsidR="00BF5E0C">
        <w:t>physicians</w:t>
      </w:r>
      <w:r w:rsidR="00855107" w:rsidRPr="00855107">
        <w:t xml:space="preserve"> in Denver</w:t>
      </w:r>
      <w:r w:rsidR="00BF5E0C">
        <w:t>,</w:t>
      </w:r>
      <w:r w:rsidR="00855107" w:rsidRPr="00855107">
        <w:t xml:space="preserve"> Co</w:t>
      </w:r>
      <w:r w:rsidR="00BF5E0C">
        <w:t>lorado</w:t>
      </w:r>
      <w:r w:rsidR="00855107" w:rsidRPr="00855107">
        <w:t xml:space="preserve"> than there </w:t>
      </w:r>
      <w:r w:rsidR="00BF5E0C">
        <w:t xml:space="preserve">is </w:t>
      </w:r>
      <w:r w:rsidR="00855107" w:rsidRPr="00855107">
        <w:t>in Buffalo</w:t>
      </w:r>
      <w:r w:rsidR="00BF5E0C">
        <w:t xml:space="preserve">. </w:t>
      </w:r>
      <w:r w:rsidR="00855107" w:rsidRPr="00855107">
        <w:t>Buffalo is 33% black</w:t>
      </w:r>
      <w:r w:rsidR="00BF5E0C">
        <w:t>, a</w:t>
      </w:r>
      <w:r w:rsidR="00855107" w:rsidRPr="00855107">
        <w:t xml:space="preserve">nd Denver Co is 10% </w:t>
      </w:r>
      <w:r w:rsidR="00BF5E0C">
        <w:t>black. W</w:t>
      </w:r>
      <w:r w:rsidR="00855107" w:rsidRPr="00855107">
        <w:t>hen you look at the two populations of blacks</w:t>
      </w:r>
      <w:r w:rsidR="00BF5E0C">
        <w:t xml:space="preserve"> by </w:t>
      </w:r>
      <w:r w:rsidR="00855107" w:rsidRPr="00855107">
        <w:t>numbers</w:t>
      </w:r>
      <w:r w:rsidR="00BF5E0C">
        <w:t>,</w:t>
      </w:r>
      <w:r w:rsidR="00855107" w:rsidRPr="00855107">
        <w:t xml:space="preserve"> you say well Denver has a metropolitan area 1.2</w:t>
      </w:r>
      <w:r w:rsidR="00BF5E0C">
        <w:t xml:space="preserve"> million people </w:t>
      </w:r>
      <w:r w:rsidR="00855107" w:rsidRPr="00855107">
        <w:t>so therefore there are more black people there</w:t>
      </w:r>
      <w:r w:rsidR="00BF5E0C">
        <w:t>,</w:t>
      </w:r>
      <w:r w:rsidR="00855107" w:rsidRPr="00855107">
        <w:t xml:space="preserve"> the answer that is no</w:t>
      </w:r>
      <w:r w:rsidR="00BF5E0C">
        <w:t>. T</w:t>
      </w:r>
      <w:r w:rsidR="00855107" w:rsidRPr="00855107">
        <w:t>here are more black doctors per capita</w:t>
      </w:r>
      <w:r w:rsidR="00BF5E0C">
        <w:t>. H</w:t>
      </w:r>
      <w:r w:rsidR="00855107" w:rsidRPr="00855107">
        <w:t>ow come we don't have that</w:t>
      </w:r>
      <w:r w:rsidR="00BF5E0C">
        <w:t>? W</w:t>
      </w:r>
      <w:r w:rsidR="00855107" w:rsidRPr="00855107">
        <w:t>e</w:t>
      </w:r>
      <w:r w:rsidR="00BF5E0C">
        <w:t>’ve</w:t>
      </w:r>
      <w:r w:rsidR="00855107" w:rsidRPr="00855107">
        <w:t xml:space="preserve"> got a </w:t>
      </w:r>
      <w:r w:rsidR="00BF5E0C">
        <w:t>c</w:t>
      </w:r>
      <w:r w:rsidR="00855107" w:rsidRPr="00855107">
        <w:t xml:space="preserve">ancer </w:t>
      </w:r>
      <w:r w:rsidR="00BF5E0C">
        <w:t>c</w:t>
      </w:r>
      <w:r w:rsidR="00855107" w:rsidRPr="00855107">
        <w:t>enter</w:t>
      </w:r>
      <w:r w:rsidR="00BF5E0C">
        <w:t>,</w:t>
      </w:r>
      <w:r w:rsidR="00855107" w:rsidRPr="00855107">
        <w:t xml:space="preserve"> we</w:t>
      </w:r>
      <w:r w:rsidR="00BF5E0C">
        <w:t>’ve</w:t>
      </w:r>
      <w:r w:rsidR="00855107" w:rsidRPr="00855107">
        <w:t xml:space="preserve"> got </w:t>
      </w:r>
      <w:r w:rsidR="00BF5E0C">
        <w:t>Great Lakes,</w:t>
      </w:r>
      <w:r w:rsidR="00855107" w:rsidRPr="00855107">
        <w:t xml:space="preserve"> right</w:t>
      </w:r>
      <w:r w:rsidR="00BF5E0C">
        <w:t xml:space="preserve">, we’ve got </w:t>
      </w:r>
      <w:r w:rsidR="00855107" w:rsidRPr="00855107">
        <w:t>Catholi</w:t>
      </w:r>
      <w:r w:rsidR="00D16C76">
        <w:t>c,</w:t>
      </w:r>
      <w:r w:rsidR="00855107" w:rsidRPr="00855107">
        <w:t xml:space="preserve"> </w:t>
      </w:r>
      <w:r w:rsidR="00D16C76">
        <w:t xml:space="preserve">we’ve </w:t>
      </w:r>
      <w:r w:rsidR="00855107" w:rsidRPr="00855107">
        <w:t>got everybody</w:t>
      </w:r>
      <w:r w:rsidR="00D16C76">
        <w:t>. So</w:t>
      </w:r>
      <w:r w:rsidR="00FF3EA2">
        <w:t>,</w:t>
      </w:r>
      <w:r w:rsidR="00D16C76">
        <w:t xml:space="preserve"> </w:t>
      </w:r>
      <w:r w:rsidR="00855107" w:rsidRPr="00855107">
        <w:t xml:space="preserve">if that's what </w:t>
      </w:r>
      <w:r w:rsidR="00D16C76">
        <w:t>our number should be, if we said that’s w</w:t>
      </w:r>
      <w:r w:rsidR="00855107" w:rsidRPr="00855107">
        <w:t>hat we want</w:t>
      </w:r>
      <w:r w:rsidR="00D16C76">
        <w:t>,</w:t>
      </w:r>
      <w:r w:rsidR="00855107" w:rsidRPr="00855107">
        <w:t xml:space="preserve"> then we will recruit them </w:t>
      </w:r>
      <w:r w:rsidR="00D16C76">
        <w:t xml:space="preserve">and </w:t>
      </w:r>
      <w:r w:rsidR="00855107" w:rsidRPr="00855107">
        <w:t>bring top black talent here</w:t>
      </w:r>
      <w:r w:rsidR="00D16C76">
        <w:t>,</w:t>
      </w:r>
      <w:r w:rsidR="00855107" w:rsidRPr="00855107">
        <w:t xml:space="preserve"> because that critical mass w</w:t>
      </w:r>
      <w:r w:rsidR="00D16C76">
        <w:t>ill</w:t>
      </w:r>
      <w:r w:rsidR="00855107" w:rsidRPr="00855107">
        <w:t xml:space="preserve"> raise the entire black community</w:t>
      </w:r>
      <w:r w:rsidR="00D16C76">
        <w:t xml:space="preserve"> across the board. That’s just a</w:t>
      </w:r>
      <w:r w:rsidR="00855107" w:rsidRPr="00855107">
        <w:t xml:space="preserve"> simple thing that can be done</w:t>
      </w:r>
      <w:r w:rsidR="00D16C76">
        <w:t>,</w:t>
      </w:r>
      <w:r w:rsidR="00855107" w:rsidRPr="00855107">
        <w:t xml:space="preserve"> and that can be within two years</w:t>
      </w:r>
      <w:r w:rsidR="00D16C76">
        <w:t>.</w:t>
      </w:r>
      <w:r w:rsidR="00855107" w:rsidRPr="00855107">
        <w:t xml:space="preserve"> </w:t>
      </w:r>
      <w:r w:rsidR="00D16C76">
        <w:t>W</w:t>
      </w:r>
      <w:r w:rsidR="00855107" w:rsidRPr="00855107">
        <w:t xml:space="preserve">e can have that </w:t>
      </w:r>
      <w:r w:rsidR="00D16C76">
        <w:t>n</w:t>
      </w:r>
      <w:r w:rsidR="00855107" w:rsidRPr="00855107">
        <w:t>umber</w:t>
      </w:r>
      <w:r w:rsidR="00855107">
        <w:t>.</w:t>
      </w:r>
    </w:p>
    <w:p w14:paraId="2275D384" w14:textId="1D402D98" w:rsidR="00855107" w:rsidRDefault="00855107" w:rsidP="00855107"/>
    <w:p w14:paraId="5572E402" w14:textId="147B29FB" w:rsidR="00FF3EA2" w:rsidRDefault="000E015F" w:rsidP="00855107">
      <w:r>
        <w:t>M</w:t>
      </w:r>
      <w:r w:rsidR="00FF3EA2">
        <w:t>: T</w:t>
      </w:r>
      <w:r w:rsidR="00FF3EA2" w:rsidRPr="00FF3EA2">
        <w:t>hank you doctor Underwood</w:t>
      </w:r>
      <w:r w:rsidR="00FF3EA2">
        <w:t>. Y</w:t>
      </w:r>
      <w:r w:rsidR="00FF3EA2" w:rsidRPr="00FF3EA2">
        <w:t xml:space="preserve">ou mentioned about the number of </w:t>
      </w:r>
      <w:r w:rsidR="00FF3EA2">
        <w:t xml:space="preserve">black </w:t>
      </w:r>
      <w:r w:rsidR="00FF3EA2" w:rsidRPr="00FF3EA2">
        <w:t xml:space="preserve">physicians </w:t>
      </w:r>
      <w:r w:rsidR="00FF3EA2">
        <w:t>p</w:t>
      </w:r>
      <w:r w:rsidR="00FF3EA2" w:rsidRPr="00FF3EA2">
        <w:t>resent in Denver compared to Buffalo</w:t>
      </w:r>
      <w:r w:rsidR="00FF3EA2">
        <w:t>,</w:t>
      </w:r>
      <w:r w:rsidR="00FF3EA2" w:rsidRPr="00FF3EA2">
        <w:t xml:space="preserve"> and we know that sometimes physician</w:t>
      </w:r>
      <w:r w:rsidR="00FF3EA2">
        <w:t>s</w:t>
      </w:r>
      <w:r w:rsidR="00FF3EA2" w:rsidRPr="00FF3EA2">
        <w:t xml:space="preserve"> that look like you and I want to go into </w:t>
      </w:r>
      <w:r w:rsidR="00FF3EA2">
        <w:t xml:space="preserve">the </w:t>
      </w:r>
      <w:r w:rsidR="00FF3EA2" w:rsidRPr="00FF3EA2">
        <w:t>community to practice medicine</w:t>
      </w:r>
      <w:r w:rsidR="00FF3EA2">
        <w:t xml:space="preserve"> and care for</w:t>
      </w:r>
      <w:r w:rsidR="00FF3EA2" w:rsidRPr="00FF3EA2">
        <w:t xml:space="preserve"> people that look like </w:t>
      </w:r>
      <w:r w:rsidR="00FF3EA2" w:rsidRPr="00FF3EA2">
        <w:lastRenderedPageBreak/>
        <w:t>them</w:t>
      </w:r>
      <w:r w:rsidR="00FF3EA2">
        <w:t>, s</w:t>
      </w:r>
      <w:r w:rsidR="00FF3EA2" w:rsidRPr="00FF3EA2">
        <w:t xml:space="preserve">o what do you think </w:t>
      </w:r>
      <w:r w:rsidR="00FF3EA2">
        <w:t>y</w:t>
      </w:r>
      <w:r w:rsidR="00FF3EA2" w:rsidRPr="00FF3EA2">
        <w:t xml:space="preserve">our advice would be to medical schools </w:t>
      </w:r>
      <w:r w:rsidR="00FF3EA2">
        <w:t>a</w:t>
      </w:r>
      <w:r w:rsidR="00FF3EA2" w:rsidRPr="00FF3EA2">
        <w:t xml:space="preserve">round here to help </w:t>
      </w:r>
      <w:r w:rsidR="00FF3EA2">
        <w:t xml:space="preserve">them </w:t>
      </w:r>
      <w:r w:rsidR="00FF3EA2" w:rsidRPr="00FF3EA2">
        <w:t xml:space="preserve">increase the number of number of African American </w:t>
      </w:r>
      <w:r w:rsidR="00FF3EA2">
        <w:t>students</w:t>
      </w:r>
      <w:r w:rsidR="00FF3EA2" w:rsidRPr="00FF3EA2">
        <w:t xml:space="preserve"> going to medical school</w:t>
      </w:r>
      <w:r w:rsidR="00FF3EA2">
        <w:t>,</w:t>
      </w:r>
      <w:r w:rsidR="00FF3EA2" w:rsidRPr="00FF3EA2">
        <w:t xml:space="preserve"> or what can you</w:t>
      </w:r>
      <w:r w:rsidR="00FF3EA2">
        <w:t xml:space="preserve"> </w:t>
      </w:r>
      <w:r w:rsidR="00FF3EA2" w:rsidRPr="00FF3EA2">
        <w:t xml:space="preserve">say about </w:t>
      </w:r>
      <w:r w:rsidR="00FF3EA2">
        <w:t xml:space="preserve">solutions to this problem? </w:t>
      </w:r>
    </w:p>
    <w:p w14:paraId="6BD39348" w14:textId="77777777" w:rsidR="00FF3EA2" w:rsidRDefault="00FF3EA2" w:rsidP="00855107"/>
    <w:p w14:paraId="4221F45D" w14:textId="1BF929CA" w:rsidR="00855107" w:rsidRDefault="000E015F" w:rsidP="00426864">
      <w:r>
        <w:t>W:</w:t>
      </w:r>
      <w:r w:rsidR="00FF3EA2">
        <w:t xml:space="preserve"> J</w:t>
      </w:r>
      <w:r w:rsidR="00FF3EA2" w:rsidRPr="00FF3EA2">
        <w:t xml:space="preserve">ust do </w:t>
      </w:r>
      <w:r w:rsidR="00FF3EA2">
        <w:t>it! That’s</w:t>
      </w:r>
      <w:r w:rsidR="00FF3EA2" w:rsidRPr="00FF3EA2">
        <w:t xml:space="preserve"> the same thing I told </w:t>
      </w:r>
      <w:r w:rsidR="007A2948">
        <w:t>the health systems. I’ll give you an example. On</w:t>
      </w:r>
      <w:r w:rsidR="00FF3EA2" w:rsidRPr="00FF3EA2">
        <w:t>e of my m</w:t>
      </w:r>
      <w:r w:rsidR="007A2948">
        <w:t>entees</w:t>
      </w:r>
      <w:r w:rsidR="00FF3EA2" w:rsidRPr="00FF3EA2">
        <w:t xml:space="preserve"> grew up here in </w:t>
      </w:r>
      <w:r w:rsidR="007A2948">
        <w:t>Buffalo, went to C</w:t>
      </w:r>
      <w:r w:rsidR="00FF3EA2" w:rsidRPr="00FF3EA2">
        <w:t xml:space="preserve">ity </w:t>
      </w:r>
      <w:r w:rsidR="007A2948">
        <w:t>H</w:t>
      </w:r>
      <w:r w:rsidR="00FF3EA2" w:rsidRPr="00FF3EA2">
        <w:t>onors</w:t>
      </w:r>
      <w:r w:rsidR="007A2948">
        <w:t xml:space="preserve"> where my daughter goes, then went to Spelman College. S</w:t>
      </w:r>
      <w:r w:rsidR="00FF3EA2" w:rsidRPr="00FF3EA2">
        <w:t xml:space="preserve">he came back </w:t>
      </w:r>
      <w:r w:rsidR="007A2948">
        <w:t xml:space="preserve">and </w:t>
      </w:r>
      <w:r w:rsidR="00FF3EA2" w:rsidRPr="00FF3EA2">
        <w:t>that's when I met her</w:t>
      </w:r>
      <w:r w:rsidR="007A2948">
        <w:t>. S</w:t>
      </w:r>
      <w:r w:rsidR="00FF3EA2" w:rsidRPr="00FF3EA2">
        <w:t xml:space="preserve">he worked with </w:t>
      </w:r>
      <w:r w:rsidR="007A2948">
        <w:t>me to get her master’s</w:t>
      </w:r>
      <w:r w:rsidR="00FF3EA2" w:rsidRPr="00FF3EA2">
        <w:t xml:space="preserve"> </w:t>
      </w:r>
      <w:r w:rsidR="007A2948">
        <w:t>at</w:t>
      </w:r>
      <w:r w:rsidR="00FF3EA2" w:rsidRPr="00FF3EA2">
        <w:t xml:space="preserve"> </w:t>
      </w:r>
      <w:r w:rsidR="007A2948">
        <w:t>UB’s</w:t>
      </w:r>
      <w:r w:rsidR="00FF3EA2" w:rsidRPr="00FF3EA2">
        <w:t xml:space="preserve"> Roswell program</w:t>
      </w:r>
      <w:r w:rsidR="007A2948">
        <w:t>. S</w:t>
      </w:r>
      <w:r w:rsidR="00FF3EA2" w:rsidRPr="00FF3EA2">
        <w:t xml:space="preserve">he went on to medical school </w:t>
      </w:r>
      <w:r w:rsidR="007A2948">
        <w:t xml:space="preserve">at </w:t>
      </w:r>
      <w:r w:rsidR="00FF3EA2" w:rsidRPr="00FF3EA2">
        <w:t>Lo</w:t>
      </w:r>
      <w:r w:rsidR="007A2948">
        <w:t>yo</w:t>
      </w:r>
      <w:r w:rsidR="00FF3EA2" w:rsidRPr="00FF3EA2">
        <w:t>la</w:t>
      </w:r>
      <w:r w:rsidR="007A2948">
        <w:t>.</w:t>
      </w:r>
      <w:r w:rsidR="00FF3EA2" w:rsidRPr="00FF3EA2">
        <w:t xml:space="preserve"> I don't think</w:t>
      </w:r>
      <w:r w:rsidR="007A2948">
        <w:t xml:space="preserve"> the U</w:t>
      </w:r>
      <w:r w:rsidR="00FF3EA2" w:rsidRPr="00FF3EA2">
        <w:t>niversity of Buffalo even accepted her</w:t>
      </w:r>
      <w:r w:rsidR="007A2948">
        <w:t>. S</w:t>
      </w:r>
      <w:r w:rsidR="00FF3EA2" w:rsidRPr="00FF3EA2">
        <w:t>he went to Lo</w:t>
      </w:r>
      <w:r w:rsidR="007A2948">
        <w:t>yo</w:t>
      </w:r>
      <w:r w:rsidR="00FF3EA2" w:rsidRPr="00FF3EA2">
        <w:t>la</w:t>
      </w:r>
      <w:r w:rsidR="007A2948">
        <w:t xml:space="preserve">, but </w:t>
      </w:r>
      <w:r w:rsidR="00FF3EA2" w:rsidRPr="00FF3EA2">
        <w:t xml:space="preserve">she got accepted to some higher ranked medical schools </w:t>
      </w:r>
      <w:r w:rsidR="007A2948">
        <w:t>than</w:t>
      </w:r>
      <w:r w:rsidR="00FF3EA2" w:rsidRPr="00FF3EA2">
        <w:t xml:space="preserve"> the </w:t>
      </w:r>
      <w:r w:rsidR="007A2948">
        <w:t>U</w:t>
      </w:r>
      <w:r w:rsidR="00FF3EA2" w:rsidRPr="00FF3EA2">
        <w:t>niversity of Buffalo</w:t>
      </w:r>
      <w:r w:rsidR="007A2948">
        <w:t>. She</w:t>
      </w:r>
      <w:r w:rsidR="00FF3EA2" w:rsidRPr="00FF3EA2">
        <w:t xml:space="preserve"> went there</w:t>
      </w:r>
      <w:r w:rsidR="007A2948">
        <w:t>, then</w:t>
      </w:r>
      <w:r w:rsidR="00FF3EA2" w:rsidRPr="00FF3EA2">
        <w:t xml:space="preserve"> came here</w:t>
      </w:r>
      <w:r w:rsidR="007A2948">
        <w:t xml:space="preserve"> and</w:t>
      </w:r>
      <w:r w:rsidR="00FF3EA2" w:rsidRPr="00FF3EA2">
        <w:t xml:space="preserve"> did her residency at the </w:t>
      </w:r>
      <w:r w:rsidR="007A2948">
        <w:t>U</w:t>
      </w:r>
      <w:r w:rsidR="00FF3EA2" w:rsidRPr="00FF3EA2">
        <w:t>niversity of Buffalo</w:t>
      </w:r>
      <w:r w:rsidR="007A2948">
        <w:t>.</w:t>
      </w:r>
      <w:r w:rsidR="00FF3EA2" w:rsidRPr="00FF3EA2">
        <w:t xml:space="preserve"> I met with some people </w:t>
      </w:r>
      <w:r w:rsidR="007A2948">
        <w:t xml:space="preserve">there </w:t>
      </w:r>
      <w:r w:rsidR="00FF3EA2" w:rsidRPr="00FF3EA2">
        <w:t xml:space="preserve">and said </w:t>
      </w:r>
      <w:r w:rsidR="007A2948">
        <w:t xml:space="preserve">that </w:t>
      </w:r>
      <w:r w:rsidR="00FF3EA2" w:rsidRPr="00FF3EA2">
        <w:t xml:space="preserve">she wants to be a </w:t>
      </w:r>
      <w:r w:rsidR="007A2948">
        <w:t>m</w:t>
      </w:r>
      <w:r w:rsidR="00FF3EA2" w:rsidRPr="00FF3EA2">
        <w:t>edical oncologist</w:t>
      </w:r>
      <w:r w:rsidR="007A2948">
        <w:t>.</w:t>
      </w:r>
      <w:r w:rsidR="00FF3EA2" w:rsidRPr="00FF3EA2">
        <w:t xml:space="preserve"> </w:t>
      </w:r>
      <w:r w:rsidR="007A2948">
        <w:t>W</w:t>
      </w:r>
      <w:r w:rsidR="00FF3EA2" w:rsidRPr="00FF3EA2">
        <w:t>e need to build a path for her</w:t>
      </w:r>
      <w:r w:rsidR="007A2948">
        <w:t>. S</w:t>
      </w:r>
      <w:r w:rsidR="00FF3EA2" w:rsidRPr="00FF3EA2">
        <w:t>he wants to be here</w:t>
      </w:r>
      <w:r w:rsidR="007A2948">
        <w:t>. He</w:t>
      </w:r>
      <w:r w:rsidR="00FF3EA2" w:rsidRPr="00FF3EA2">
        <w:t>r family is here</w:t>
      </w:r>
      <w:r w:rsidR="007A2948">
        <w:t>.</w:t>
      </w:r>
      <w:r w:rsidR="00FF3EA2" w:rsidRPr="00FF3EA2">
        <w:t xml:space="preserve"> </w:t>
      </w:r>
      <w:r w:rsidR="007A2948">
        <w:t>S</w:t>
      </w:r>
      <w:r w:rsidR="00FF3EA2" w:rsidRPr="00FF3EA2">
        <w:t xml:space="preserve">he's connected to this </w:t>
      </w:r>
      <w:proofErr w:type="gramStart"/>
      <w:r w:rsidR="00FF3EA2" w:rsidRPr="00FF3EA2">
        <w:t>community</w:t>
      </w:r>
      <w:proofErr w:type="gramEnd"/>
      <w:r w:rsidR="00FF3EA2" w:rsidRPr="00FF3EA2">
        <w:t xml:space="preserve"> </w:t>
      </w:r>
      <w:r w:rsidR="007A2948">
        <w:t>and she’d</w:t>
      </w:r>
      <w:r w:rsidR="00FF3EA2" w:rsidRPr="00FF3EA2">
        <w:t xml:space="preserve"> be a major asset in this community</w:t>
      </w:r>
      <w:r w:rsidR="007A2948">
        <w:t>. T</w:t>
      </w:r>
      <w:r w:rsidR="00FF3EA2" w:rsidRPr="00FF3EA2">
        <w:t xml:space="preserve">hey did </w:t>
      </w:r>
      <w:r w:rsidR="007A2948">
        <w:t>NOTHING</w:t>
      </w:r>
      <w:r w:rsidR="00FF3EA2" w:rsidRPr="00FF3EA2">
        <w:t xml:space="preserve"> to make that happen</w:t>
      </w:r>
      <w:r w:rsidR="007A2948">
        <w:t>.</w:t>
      </w:r>
      <w:r w:rsidR="00FF3EA2" w:rsidRPr="00FF3EA2">
        <w:t xml:space="preserve"> </w:t>
      </w:r>
      <w:r w:rsidR="007A2948">
        <w:t>N</w:t>
      </w:r>
      <w:r w:rsidR="00FF3EA2" w:rsidRPr="00FF3EA2">
        <w:t>ow she's at Chapel Hill</w:t>
      </w:r>
      <w:r w:rsidR="007A2948">
        <w:t>. Y</w:t>
      </w:r>
      <w:r w:rsidR="00FF3EA2" w:rsidRPr="00FF3EA2">
        <w:t>ou</w:t>
      </w:r>
      <w:r w:rsidR="007A2948">
        <w:t xml:space="preserve">’d </w:t>
      </w:r>
      <w:r w:rsidR="00FF3EA2" w:rsidRPr="00FF3EA2">
        <w:t xml:space="preserve">better believe that what they're doing for her </w:t>
      </w:r>
      <w:r w:rsidR="007A2948">
        <w:t>at Chapel Hill is…t</w:t>
      </w:r>
      <w:r w:rsidR="00FF3EA2" w:rsidRPr="00FF3EA2">
        <w:t>here saying hey</w:t>
      </w:r>
      <w:r w:rsidR="007A2948">
        <w:t>,</w:t>
      </w:r>
      <w:r w:rsidR="00FF3EA2" w:rsidRPr="00FF3EA2">
        <w:t xml:space="preserve"> this is </w:t>
      </w:r>
      <w:proofErr w:type="gramStart"/>
      <w:r w:rsidR="00FF3EA2" w:rsidRPr="00FF3EA2">
        <w:t>superstar</w:t>
      </w:r>
      <w:proofErr w:type="gramEnd"/>
      <w:r w:rsidR="007A2948">
        <w:t xml:space="preserve"> and </w:t>
      </w:r>
      <w:r w:rsidR="00FF3EA2" w:rsidRPr="00FF3EA2">
        <w:t>we</w:t>
      </w:r>
      <w:r w:rsidR="007A2948">
        <w:t xml:space="preserve"> a</w:t>
      </w:r>
      <w:r w:rsidR="00FF3EA2" w:rsidRPr="00FF3EA2">
        <w:t>re trying to figure out how to create a</w:t>
      </w:r>
      <w:r w:rsidR="007A2948">
        <w:t>n</w:t>
      </w:r>
      <w:r w:rsidR="00FF3EA2" w:rsidRPr="00FF3EA2">
        <w:t xml:space="preserve"> opportunity for her</w:t>
      </w:r>
      <w:r w:rsidR="007A2948">
        <w:t>. S</w:t>
      </w:r>
      <w:r w:rsidR="00FF3EA2" w:rsidRPr="00FF3EA2">
        <w:t>o</w:t>
      </w:r>
      <w:r w:rsidR="007A2948">
        <w:t>,</w:t>
      </w:r>
      <w:r w:rsidR="00FF3EA2" w:rsidRPr="00FF3EA2">
        <w:t xml:space="preserve"> these are things that can be done</w:t>
      </w:r>
      <w:r w:rsidR="007A2948">
        <w:t>, but</w:t>
      </w:r>
      <w:r w:rsidR="00FF3EA2" w:rsidRPr="00FF3EA2">
        <w:t xml:space="preserve"> that are not done</w:t>
      </w:r>
      <w:r w:rsidR="007A2948">
        <w:t>. It’s one thing to ‘say it,’</w:t>
      </w:r>
      <w:r w:rsidR="00426864">
        <w:t xml:space="preserve"> -- </w:t>
      </w:r>
      <w:r w:rsidR="007A2948">
        <w:t xml:space="preserve">“We’re diverse, </w:t>
      </w:r>
      <w:r w:rsidR="00426864">
        <w:t xml:space="preserve">we got this, we got that” – </w:t>
      </w:r>
      <w:proofErr w:type="gramStart"/>
      <w:r w:rsidR="00426864">
        <w:t>but,</w:t>
      </w:r>
      <w:proofErr w:type="gramEnd"/>
      <w:r w:rsidR="00426864">
        <w:t xml:space="preserve"> it is another thing to create opportunities for people to g</w:t>
      </w:r>
      <w:r w:rsidR="00FF3EA2" w:rsidRPr="00FF3EA2">
        <w:t>row and flo</w:t>
      </w:r>
      <w:r w:rsidR="00426864">
        <w:t>urish. B</w:t>
      </w:r>
      <w:r w:rsidR="00FF3EA2" w:rsidRPr="00FF3EA2">
        <w:t>ecause guess what</w:t>
      </w:r>
      <w:r w:rsidR="00426864">
        <w:t>,</w:t>
      </w:r>
      <w:r w:rsidR="00FF3EA2" w:rsidRPr="00FF3EA2">
        <w:t xml:space="preserve"> just like when everyone lived on the </w:t>
      </w:r>
      <w:r w:rsidR="00426864">
        <w:t>e</w:t>
      </w:r>
      <w:r w:rsidR="00FF3EA2" w:rsidRPr="00FF3EA2">
        <w:t xml:space="preserve">ast </w:t>
      </w:r>
      <w:r w:rsidR="00426864">
        <w:t>c</w:t>
      </w:r>
      <w:r w:rsidR="00FF3EA2" w:rsidRPr="00FF3EA2">
        <w:t xml:space="preserve">oast of United States and they wanted people on the </w:t>
      </w:r>
      <w:r w:rsidR="00426864">
        <w:t>w</w:t>
      </w:r>
      <w:r w:rsidR="00FF3EA2" w:rsidRPr="00FF3EA2">
        <w:t xml:space="preserve">est </w:t>
      </w:r>
      <w:r w:rsidR="00426864">
        <w:t>c</w:t>
      </w:r>
      <w:r w:rsidR="00FF3EA2" w:rsidRPr="00FF3EA2">
        <w:t xml:space="preserve">oast and </w:t>
      </w:r>
      <w:r w:rsidR="00426864">
        <w:t>c</w:t>
      </w:r>
      <w:r w:rsidR="00FF3EA2" w:rsidRPr="00FF3EA2">
        <w:t xml:space="preserve">entral </w:t>
      </w:r>
      <w:r w:rsidR="00426864">
        <w:t>U</w:t>
      </w:r>
      <w:r w:rsidR="00FF3EA2" w:rsidRPr="00FF3EA2">
        <w:t xml:space="preserve">nited </w:t>
      </w:r>
      <w:r w:rsidR="00426864">
        <w:t>S</w:t>
      </w:r>
      <w:r w:rsidR="00FF3EA2" w:rsidRPr="00FF3EA2">
        <w:t>tates</w:t>
      </w:r>
      <w:r w:rsidR="00426864">
        <w:t>, what did they do? They c</w:t>
      </w:r>
      <w:r w:rsidR="00FF3EA2" w:rsidRPr="00FF3EA2">
        <w:t xml:space="preserve">reated opportunities </w:t>
      </w:r>
      <w:r w:rsidR="00426864">
        <w:t>and p</w:t>
      </w:r>
      <w:r w:rsidR="00FF3EA2" w:rsidRPr="00FF3EA2">
        <w:t>eople move</w:t>
      </w:r>
      <w:r w:rsidR="00426864">
        <w:t>d</w:t>
      </w:r>
      <w:r w:rsidR="00FF3EA2" w:rsidRPr="00FF3EA2">
        <w:t xml:space="preserve"> there</w:t>
      </w:r>
      <w:r w:rsidR="00426864">
        <w:t>. T</w:t>
      </w:r>
      <w:r w:rsidR="00FF3EA2" w:rsidRPr="00FF3EA2">
        <w:t>hat's the</w:t>
      </w:r>
      <w:r w:rsidR="00FF3EA2">
        <w:t xml:space="preserve"> same thing.</w:t>
      </w:r>
    </w:p>
    <w:p w14:paraId="496773F3" w14:textId="20D803C7" w:rsidR="00426864" w:rsidRDefault="00426864" w:rsidP="00426864"/>
    <w:p w14:paraId="1268BBE5" w14:textId="0CEF29F3" w:rsidR="00727942" w:rsidRDefault="000E015F" w:rsidP="00426864">
      <w:r>
        <w:t>M</w:t>
      </w:r>
      <w:r w:rsidR="00426864">
        <w:t xml:space="preserve">: </w:t>
      </w:r>
      <w:r w:rsidR="00727942">
        <w:t>T</w:t>
      </w:r>
      <w:r w:rsidR="00426864" w:rsidRPr="00426864">
        <w:t>hank yo</w:t>
      </w:r>
      <w:r w:rsidR="00727942">
        <w:t>u. T</w:t>
      </w:r>
      <w:r w:rsidR="00426864" w:rsidRPr="00426864">
        <w:t>o me</w:t>
      </w:r>
      <w:r w:rsidR="00727942">
        <w:t>,</w:t>
      </w:r>
      <w:r w:rsidR="00426864" w:rsidRPr="00426864">
        <w:t xml:space="preserve"> I can </w:t>
      </w:r>
      <w:proofErr w:type="gramStart"/>
      <w:r w:rsidR="00426864" w:rsidRPr="00426864">
        <w:t>actually link</w:t>
      </w:r>
      <w:proofErr w:type="gramEnd"/>
      <w:r w:rsidR="00426864" w:rsidRPr="00426864">
        <w:t xml:space="preserve"> </w:t>
      </w:r>
      <w:r w:rsidR="00727942">
        <w:t>that</w:t>
      </w:r>
      <w:r w:rsidR="00426864" w:rsidRPr="00426864">
        <w:t xml:space="preserve"> to what is called </w:t>
      </w:r>
      <w:r w:rsidR="00727942">
        <w:t>‘</w:t>
      </w:r>
      <w:r w:rsidR="00426864" w:rsidRPr="00426864">
        <w:t>brain drain</w:t>
      </w:r>
      <w:r w:rsidR="00727942">
        <w:t>.’ I</w:t>
      </w:r>
      <w:r w:rsidR="00426864" w:rsidRPr="00426864">
        <w:t>f we have a kid in Buffalo</w:t>
      </w:r>
      <w:r w:rsidR="00727942">
        <w:t>, an</w:t>
      </w:r>
      <w:r w:rsidR="00426864" w:rsidRPr="00426864">
        <w:t xml:space="preserve"> African American </w:t>
      </w:r>
      <w:r w:rsidR="00727942">
        <w:t xml:space="preserve">who </w:t>
      </w:r>
      <w:r w:rsidR="00426864" w:rsidRPr="00426864">
        <w:t xml:space="preserve">grew up here </w:t>
      </w:r>
      <w:r w:rsidR="00727942">
        <w:t xml:space="preserve">and </w:t>
      </w:r>
      <w:r w:rsidR="00426864" w:rsidRPr="00426864">
        <w:t>went to junior high school here</w:t>
      </w:r>
      <w:r w:rsidR="00727942">
        <w:t>,</w:t>
      </w:r>
      <w:r w:rsidR="00426864" w:rsidRPr="00426864">
        <w:t xml:space="preserve"> and at the end of the day became a physician</w:t>
      </w:r>
      <w:r w:rsidR="00727942">
        <w:t>,</w:t>
      </w:r>
      <w:r w:rsidR="00426864" w:rsidRPr="00426864">
        <w:t xml:space="preserve"> and </w:t>
      </w:r>
      <w:r w:rsidR="00727942">
        <w:t xml:space="preserve">then </w:t>
      </w:r>
      <w:r w:rsidR="00426864" w:rsidRPr="00426864">
        <w:t>another city create</w:t>
      </w:r>
      <w:r w:rsidR="00727942">
        <w:t>d</w:t>
      </w:r>
      <w:r w:rsidR="00426864" w:rsidRPr="00426864">
        <w:t xml:space="preserve"> an environment where she grows to flourish</w:t>
      </w:r>
      <w:r w:rsidR="00727942">
        <w:t>,</w:t>
      </w:r>
      <w:r w:rsidR="00426864" w:rsidRPr="00426864">
        <w:t xml:space="preserve"> we are losing </w:t>
      </w:r>
      <w:r w:rsidR="00727942">
        <w:t>them. T</w:t>
      </w:r>
      <w:r w:rsidR="00426864" w:rsidRPr="00426864">
        <w:t>hat is a form of brain drain</w:t>
      </w:r>
      <w:r w:rsidR="00727942">
        <w:t>. T</w:t>
      </w:r>
      <w:r w:rsidR="00426864" w:rsidRPr="00426864">
        <w:t xml:space="preserve">hank you </w:t>
      </w:r>
      <w:r w:rsidR="00727942">
        <w:t>for u</w:t>
      </w:r>
      <w:r w:rsidR="00426864" w:rsidRPr="00426864">
        <w:t xml:space="preserve">sing the lady as an example and </w:t>
      </w:r>
      <w:r w:rsidR="00727942">
        <w:t>p</w:t>
      </w:r>
      <w:r w:rsidR="00426864" w:rsidRPr="00426864">
        <w:t xml:space="preserve">referring solutions </w:t>
      </w:r>
      <w:r w:rsidR="00727942">
        <w:t>to</w:t>
      </w:r>
      <w:r w:rsidR="00426864" w:rsidRPr="00426864">
        <w:t xml:space="preserve"> </w:t>
      </w:r>
      <w:proofErr w:type="gramStart"/>
      <w:r w:rsidR="00426864" w:rsidRPr="00426864">
        <w:t>those kind of problem</w:t>
      </w:r>
      <w:r w:rsidR="00727942">
        <w:t>s</w:t>
      </w:r>
      <w:proofErr w:type="gramEnd"/>
      <w:r w:rsidR="00727942">
        <w:t>. T</w:t>
      </w:r>
      <w:r w:rsidR="00426864" w:rsidRPr="00426864">
        <w:t>here's something you did mention</w:t>
      </w:r>
      <w:r w:rsidR="00727942">
        <w:t>, y</w:t>
      </w:r>
      <w:r w:rsidR="00426864" w:rsidRPr="00426864">
        <w:t xml:space="preserve">ou said </w:t>
      </w:r>
      <w:r w:rsidR="00727942">
        <w:t>s</w:t>
      </w:r>
      <w:r w:rsidR="00426864" w:rsidRPr="00426864">
        <w:t xml:space="preserve">ome of your </w:t>
      </w:r>
      <w:r w:rsidR="00727942">
        <w:t xml:space="preserve">‘mentees,’ and </w:t>
      </w:r>
      <w:r w:rsidR="00426864" w:rsidRPr="00426864">
        <w:t>I just wan</w:t>
      </w:r>
      <w:r w:rsidR="00727942">
        <w:t xml:space="preserve">t to </w:t>
      </w:r>
      <w:r w:rsidR="00426864" w:rsidRPr="00426864">
        <w:t>know</w:t>
      </w:r>
      <w:r w:rsidR="00727942">
        <w:t xml:space="preserve"> w</w:t>
      </w:r>
      <w:r w:rsidR="00426864" w:rsidRPr="00426864">
        <w:t>hen you were growing</w:t>
      </w:r>
      <w:r w:rsidR="00727942">
        <w:t>,</w:t>
      </w:r>
      <w:r w:rsidR="00426864" w:rsidRPr="00426864">
        <w:t xml:space="preserve"> who were your mentors</w:t>
      </w:r>
      <w:r w:rsidR="00727942">
        <w:t xml:space="preserve">? You’re in </w:t>
      </w:r>
      <w:r w:rsidR="00426864" w:rsidRPr="00426864">
        <w:t>high school</w:t>
      </w:r>
      <w:r w:rsidR="00727942">
        <w:t>,</w:t>
      </w:r>
      <w:r w:rsidR="00426864" w:rsidRPr="00426864">
        <w:t xml:space="preserve"> then you decide to go to medical school</w:t>
      </w:r>
      <w:r w:rsidR="00727942">
        <w:t>. W</w:t>
      </w:r>
      <w:r w:rsidR="00426864" w:rsidRPr="00426864">
        <w:t>e would like to hear</w:t>
      </w:r>
      <w:r w:rsidR="00727942">
        <w:t>, we want to know,</w:t>
      </w:r>
      <w:r w:rsidR="00426864" w:rsidRPr="00426864">
        <w:t xml:space="preserve"> because children are like monkey see</w:t>
      </w:r>
      <w:r w:rsidR="00727942">
        <w:t xml:space="preserve">, </w:t>
      </w:r>
      <w:r w:rsidR="00426864" w:rsidRPr="00426864">
        <w:t>monkey do</w:t>
      </w:r>
      <w:r w:rsidR="00727942">
        <w:t>. We</w:t>
      </w:r>
      <w:r w:rsidR="00426864" w:rsidRPr="00426864">
        <w:t xml:space="preserve"> would like to know those people that really mentored you into where you are and what you </w:t>
      </w:r>
      <w:r w:rsidR="00727942">
        <w:t xml:space="preserve">have </w:t>
      </w:r>
      <w:r w:rsidR="00426864" w:rsidRPr="00426864">
        <w:t>become today</w:t>
      </w:r>
      <w:r w:rsidR="00727942">
        <w:t xml:space="preserve">. </w:t>
      </w:r>
    </w:p>
    <w:p w14:paraId="402863C9" w14:textId="77777777" w:rsidR="00727942" w:rsidRDefault="00727942" w:rsidP="00426864"/>
    <w:p w14:paraId="1A159C3F" w14:textId="423B0DB6" w:rsidR="00426864" w:rsidRDefault="00727942" w:rsidP="002774D2">
      <w:r>
        <w:t xml:space="preserve">How I became a </w:t>
      </w:r>
      <w:r w:rsidR="00426864" w:rsidRPr="00426864">
        <w:t>doctor is that I was eight years</w:t>
      </w:r>
      <w:r w:rsidR="003547A9">
        <w:t xml:space="preserve"> and </w:t>
      </w:r>
      <w:r w:rsidR="00426864" w:rsidRPr="00426864">
        <w:t>my mother</w:t>
      </w:r>
      <w:r w:rsidR="003547A9">
        <w:t>,</w:t>
      </w:r>
      <w:r w:rsidR="00426864" w:rsidRPr="00426864">
        <w:t xml:space="preserve"> grandmother</w:t>
      </w:r>
      <w:r w:rsidR="003547A9">
        <w:t>, and two aunts are there [in a room]. My</w:t>
      </w:r>
      <w:r w:rsidR="00426864" w:rsidRPr="00426864">
        <w:t xml:space="preserve"> cousin and I were the same age</w:t>
      </w:r>
      <w:r w:rsidR="003547A9">
        <w:t>. He w</w:t>
      </w:r>
      <w:r w:rsidR="00426864" w:rsidRPr="00426864">
        <w:t>ent in the room first</w:t>
      </w:r>
      <w:r w:rsidR="003547A9">
        <w:t>.</w:t>
      </w:r>
      <w:r w:rsidR="00426864" w:rsidRPr="00426864">
        <w:t xml:space="preserve"> I </w:t>
      </w:r>
      <w:r w:rsidR="003547A9">
        <w:t>went in the r</w:t>
      </w:r>
      <w:r w:rsidR="00426864" w:rsidRPr="00426864">
        <w:t xml:space="preserve">oom </w:t>
      </w:r>
      <w:r w:rsidR="003547A9">
        <w:t>second</w:t>
      </w:r>
      <w:r w:rsidR="00426864" w:rsidRPr="00426864">
        <w:t xml:space="preserve"> and </w:t>
      </w:r>
      <w:r w:rsidR="003547A9">
        <w:t>m</w:t>
      </w:r>
      <w:r w:rsidR="00426864" w:rsidRPr="00426864">
        <w:t>y aunt Joyce Johnson a</w:t>
      </w:r>
      <w:r w:rsidR="003547A9">
        <w:t>sked, “W</w:t>
      </w:r>
      <w:r w:rsidR="00426864" w:rsidRPr="00426864">
        <w:t xml:space="preserve">hat do you want </w:t>
      </w:r>
      <w:r w:rsidR="003547A9">
        <w:t>to be when you g</w:t>
      </w:r>
      <w:r w:rsidR="00426864" w:rsidRPr="00426864">
        <w:t>row up</w:t>
      </w:r>
      <w:r w:rsidR="003547A9">
        <w:t>?”</w:t>
      </w:r>
      <w:r w:rsidR="00426864" w:rsidRPr="00426864">
        <w:t xml:space="preserve"> I gave an </w:t>
      </w:r>
      <w:r w:rsidR="003547A9" w:rsidRPr="00426864">
        <w:t>8-year-old</w:t>
      </w:r>
      <w:r w:rsidR="00426864" w:rsidRPr="00426864">
        <w:t xml:space="preserve"> </w:t>
      </w:r>
      <w:r w:rsidR="003547A9">
        <w:t>answer. S</w:t>
      </w:r>
      <w:r w:rsidR="00426864" w:rsidRPr="00426864">
        <w:t>he looks behind her a</w:t>
      </w:r>
      <w:r w:rsidR="003547A9">
        <w:t>t my g</w:t>
      </w:r>
      <w:r w:rsidR="00426864" w:rsidRPr="00426864">
        <w:t>randmother</w:t>
      </w:r>
      <w:r w:rsidR="003547A9">
        <w:t>,</w:t>
      </w:r>
      <w:r w:rsidR="00426864" w:rsidRPr="00426864">
        <w:t xml:space="preserve"> mother</w:t>
      </w:r>
      <w:r w:rsidR="003547A9">
        <w:t>,</w:t>
      </w:r>
      <w:r w:rsidR="00426864" w:rsidRPr="00426864">
        <w:t xml:space="preserve"> an</w:t>
      </w:r>
      <w:r w:rsidR="003547A9">
        <w:t xml:space="preserve">d </w:t>
      </w:r>
      <w:r w:rsidR="00426864" w:rsidRPr="00426864">
        <w:t xml:space="preserve">other </w:t>
      </w:r>
      <w:r w:rsidR="003547A9">
        <w:t>au</w:t>
      </w:r>
      <w:r w:rsidR="00426864" w:rsidRPr="00426864">
        <w:t>nt and said</w:t>
      </w:r>
      <w:r w:rsidR="003547A9">
        <w:t>, “W</w:t>
      </w:r>
      <w:r w:rsidR="00426864" w:rsidRPr="00426864">
        <w:t>ell</w:t>
      </w:r>
      <w:r w:rsidR="003547A9">
        <w:t>,</w:t>
      </w:r>
      <w:r w:rsidR="00426864" w:rsidRPr="00426864">
        <w:t xml:space="preserve"> we have decided </w:t>
      </w:r>
      <w:r w:rsidR="003547A9">
        <w:t xml:space="preserve">that </w:t>
      </w:r>
      <w:r w:rsidR="00426864" w:rsidRPr="00426864">
        <w:t xml:space="preserve">we need a doctor </w:t>
      </w:r>
      <w:r w:rsidR="003547A9">
        <w:t>and a</w:t>
      </w:r>
      <w:r w:rsidR="00426864" w:rsidRPr="00426864">
        <w:t xml:space="preserve"> lawyer in our family</w:t>
      </w:r>
      <w:r w:rsidR="003547A9">
        <w:t>, and</w:t>
      </w:r>
      <w:r w:rsidR="00426864" w:rsidRPr="00426864">
        <w:t xml:space="preserve"> your cousin has already decided to be </w:t>
      </w:r>
      <w:r w:rsidR="003547A9">
        <w:t>an</w:t>
      </w:r>
      <w:r w:rsidR="00426864" w:rsidRPr="00426864">
        <w:t xml:space="preserve"> attorney</w:t>
      </w:r>
      <w:r w:rsidR="003547A9">
        <w:t>,</w:t>
      </w:r>
      <w:r w:rsidR="00426864" w:rsidRPr="00426864">
        <w:t xml:space="preserve"> so guess what that makes you</w:t>
      </w:r>
      <w:r w:rsidR="003547A9">
        <w:t>?” O</w:t>
      </w:r>
      <w:r w:rsidR="00426864" w:rsidRPr="00426864">
        <w:t>f course</w:t>
      </w:r>
      <w:r w:rsidR="003547A9">
        <w:t>,</w:t>
      </w:r>
      <w:r w:rsidR="00426864" w:rsidRPr="00426864">
        <w:t xml:space="preserve"> my family was </w:t>
      </w:r>
      <w:r w:rsidR="003547A9">
        <w:t>the</w:t>
      </w:r>
      <w:r w:rsidR="00426864" w:rsidRPr="00426864">
        <w:t xml:space="preserve"> kind of family </w:t>
      </w:r>
      <w:r w:rsidR="003547A9">
        <w:t xml:space="preserve">that </w:t>
      </w:r>
      <w:r w:rsidR="00426864" w:rsidRPr="00426864">
        <w:t xml:space="preserve">this is what we tell you to </w:t>
      </w:r>
      <w:proofErr w:type="gramStart"/>
      <w:r w:rsidR="00426864" w:rsidRPr="00426864">
        <w:t>do</w:t>
      </w:r>
      <w:proofErr w:type="gramEnd"/>
      <w:r w:rsidR="00426864" w:rsidRPr="00426864">
        <w:t xml:space="preserve"> </w:t>
      </w:r>
      <w:r w:rsidR="003547A9">
        <w:t xml:space="preserve">and it </w:t>
      </w:r>
      <w:r w:rsidR="00426864" w:rsidRPr="00426864">
        <w:t>is what you do</w:t>
      </w:r>
      <w:r w:rsidR="003547A9">
        <w:t xml:space="preserve">. Not only that, </w:t>
      </w:r>
      <w:proofErr w:type="gramStart"/>
      <w:r w:rsidR="003547A9">
        <w:t>it’s</w:t>
      </w:r>
      <w:proofErr w:type="gramEnd"/>
      <w:r w:rsidR="003547A9">
        <w:t xml:space="preserve"> perfect though, because h</w:t>
      </w:r>
      <w:r w:rsidR="00426864" w:rsidRPr="00426864">
        <w:t>is skill set fit that he</w:t>
      </w:r>
      <w:r w:rsidR="003547A9">
        <w:t xml:space="preserve"> became an attorney, went to DePaul Law School and I, </w:t>
      </w:r>
      <w:r w:rsidR="00426864" w:rsidRPr="00426864">
        <w:t>like I said</w:t>
      </w:r>
      <w:r w:rsidR="003547A9">
        <w:t>, w</w:t>
      </w:r>
      <w:r w:rsidR="00426864" w:rsidRPr="00426864">
        <w:t xml:space="preserve">ent to Syracuse </w:t>
      </w:r>
      <w:r w:rsidR="003547A9">
        <w:t xml:space="preserve">to </w:t>
      </w:r>
      <w:r w:rsidR="00426864" w:rsidRPr="00426864">
        <w:t>medical school</w:t>
      </w:r>
      <w:r w:rsidR="003547A9">
        <w:t>. T</w:t>
      </w:r>
      <w:r w:rsidR="00426864" w:rsidRPr="00426864">
        <w:t>hat laid down the framework</w:t>
      </w:r>
      <w:r w:rsidR="003547A9">
        <w:t>. N</w:t>
      </w:r>
      <w:r w:rsidR="00426864" w:rsidRPr="00426864">
        <w:t xml:space="preserve">ow here's </w:t>
      </w:r>
      <w:r w:rsidR="003547A9">
        <w:t>the</w:t>
      </w:r>
      <w:r w:rsidR="00426864" w:rsidRPr="00426864">
        <w:t xml:space="preserve"> interesting thing</w:t>
      </w:r>
      <w:r w:rsidR="003547A9">
        <w:t>. W</w:t>
      </w:r>
      <w:r w:rsidR="00426864" w:rsidRPr="00426864">
        <w:t>hat did the school system do</w:t>
      </w:r>
      <w:r w:rsidR="003547A9">
        <w:t>?</w:t>
      </w:r>
      <w:r w:rsidR="00426864" w:rsidRPr="00426864">
        <w:t xml:space="preserve"> I </w:t>
      </w:r>
      <w:r w:rsidR="003547A9">
        <w:t>was in a p</w:t>
      </w:r>
      <w:r w:rsidR="00426864" w:rsidRPr="00426864">
        <w:t xml:space="preserve">rivate school kindergarten </w:t>
      </w:r>
      <w:r w:rsidR="003547A9">
        <w:t xml:space="preserve">for </w:t>
      </w:r>
      <w:r w:rsidR="00426864" w:rsidRPr="00426864">
        <w:t>first</w:t>
      </w:r>
      <w:r w:rsidR="003547A9">
        <w:t xml:space="preserve"> and</w:t>
      </w:r>
      <w:r w:rsidR="00426864" w:rsidRPr="00426864">
        <w:t xml:space="preserve"> second</w:t>
      </w:r>
      <w:r w:rsidR="003547A9">
        <w:t>. Then</w:t>
      </w:r>
      <w:r w:rsidR="00426864" w:rsidRPr="00426864">
        <w:t xml:space="preserve"> went to a public school</w:t>
      </w:r>
      <w:r w:rsidR="003547A9">
        <w:t>,</w:t>
      </w:r>
      <w:r w:rsidR="00426864" w:rsidRPr="00426864">
        <w:t xml:space="preserve"> </w:t>
      </w:r>
      <w:r w:rsidR="003547A9">
        <w:t xml:space="preserve">a </w:t>
      </w:r>
      <w:r w:rsidR="00426864" w:rsidRPr="00426864">
        <w:t xml:space="preserve">predominantly white </w:t>
      </w:r>
      <w:r w:rsidR="00426864" w:rsidRPr="00426864">
        <w:lastRenderedPageBreak/>
        <w:t>public school</w:t>
      </w:r>
      <w:r w:rsidR="003547A9">
        <w:t>,</w:t>
      </w:r>
      <w:r w:rsidR="00426864" w:rsidRPr="00426864">
        <w:t xml:space="preserve"> in the third grade</w:t>
      </w:r>
      <w:r w:rsidR="003547A9">
        <w:t>. There t</w:t>
      </w:r>
      <w:r w:rsidR="00426864" w:rsidRPr="00426864">
        <w:t xml:space="preserve">hey took all the black boys like </w:t>
      </w:r>
      <w:proofErr w:type="gramStart"/>
      <w:r w:rsidR="00426864" w:rsidRPr="00426864">
        <w:t>myself</w:t>
      </w:r>
      <w:proofErr w:type="gramEnd"/>
      <w:r w:rsidR="003547A9">
        <w:t>,</w:t>
      </w:r>
      <w:r w:rsidR="00426864" w:rsidRPr="00426864">
        <w:t xml:space="preserve"> the majority of us</w:t>
      </w:r>
      <w:r w:rsidR="003547A9">
        <w:t>,</w:t>
      </w:r>
      <w:r w:rsidR="00426864" w:rsidRPr="00426864">
        <w:t xml:space="preserve"> and put us in a remedial class</w:t>
      </w:r>
      <w:r w:rsidR="003547A9">
        <w:t xml:space="preserve">. </w:t>
      </w:r>
      <w:r w:rsidR="00426864" w:rsidRPr="00426864">
        <w:t>I was with that class for three years</w:t>
      </w:r>
      <w:r w:rsidR="003547A9">
        <w:t>. I</w:t>
      </w:r>
      <w:r w:rsidR="00426864" w:rsidRPr="00426864">
        <w:t xml:space="preserve">n six grade </w:t>
      </w:r>
      <w:r w:rsidR="003547A9">
        <w:t xml:space="preserve">I </w:t>
      </w:r>
      <w:r w:rsidR="00426864" w:rsidRPr="00426864">
        <w:t>took a test</w:t>
      </w:r>
      <w:r w:rsidR="003547A9">
        <w:t xml:space="preserve">—and </w:t>
      </w:r>
      <w:r w:rsidR="00426864" w:rsidRPr="00426864">
        <w:t>I hated it at th</w:t>
      </w:r>
      <w:r w:rsidR="003547A9">
        <w:t>at</w:t>
      </w:r>
      <w:r w:rsidR="00426864" w:rsidRPr="00426864">
        <w:t xml:space="preserve"> school</w:t>
      </w:r>
      <w:r w:rsidR="003547A9">
        <w:t xml:space="preserve">—I </w:t>
      </w:r>
      <w:r w:rsidR="00426864" w:rsidRPr="00426864">
        <w:t>took a test to get back in a Catholic school system</w:t>
      </w:r>
      <w:r w:rsidR="003547A9">
        <w:t xml:space="preserve">. </w:t>
      </w:r>
      <w:r w:rsidR="00426864" w:rsidRPr="00426864">
        <w:t xml:space="preserve">I </w:t>
      </w:r>
      <w:r w:rsidR="00126A1D">
        <w:t>had</w:t>
      </w:r>
      <w:r w:rsidR="00426864" w:rsidRPr="00426864">
        <w:t xml:space="preserve"> </w:t>
      </w:r>
      <w:r w:rsidR="00126A1D">
        <w:t xml:space="preserve">a </w:t>
      </w:r>
      <w:r w:rsidR="00426864" w:rsidRPr="00426864">
        <w:t xml:space="preserve">3rd grade reading level and </w:t>
      </w:r>
      <w:r w:rsidR="00126A1D">
        <w:t>a</w:t>
      </w:r>
      <w:r w:rsidR="00426864" w:rsidRPr="00426864">
        <w:t xml:space="preserve"> 7th and a half grade math level</w:t>
      </w:r>
      <w:r w:rsidR="00126A1D">
        <w:t>.</w:t>
      </w:r>
      <w:r w:rsidR="00426864" w:rsidRPr="00426864">
        <w:t xml:space="preserve"> I was literally three years behind my peers</w:t>
      </w:r>
      <w:r w:rsidR="00126A1D">
        <w:t xml:space="preserve">. </w:t>
      </w:r>
      <w:r w:rsidR="00426864" w:rsidRPr="00426864">
        <w:t xml:space="preserve"> </w:t>
      </w:r>
      <w:r w:rsidR="00126A1D">
        <w:t xml:space="preserve">I was </w:t>
      </w:r>
      <w:r w:rsidR="00426864" w:rsidRPr="00426864">
        <w:t xml:space="preserve">told that I </w:t>
      </w:r>
      <w:r w:rsidR="00126A1D">
        <w:t>dumb. I b</w:t>
      </w:r>
      <w:r w:rsidR="00426864" w:rsidRPr="00426864">
        <w:t>ehave</w:t>
      </w:r>
      <w:r w:rsidR="00126A1D">
        <w:t>d</w:t>
      </w:r>
      <w:r w:rsidR="00426864" w:rsidRPr="00426864">
        <w:t xml:space="preserve"> like I was d</w:t>
      </w:r>
      <w:r w:rsidR="00126A1D">
        <w:t>umb</w:t>
      </w:r>
      <w:r w:rsidR="00426864" w:rsidRPr="00426864">
        <w:t xml:space="preserve"> up until starting </w:t>
      </w:r>
      <w:r w:rsidR="00126A1D">
        <w:t>with the 8th</w:t>
      </w:r>
      <w:r w:rsidR="00426864" w:rsidRPr="00426864">
        <w:t xml:space="preserve"> grade when I realized what happened to me was criminal</w:t>
      </w:r>
      <w:r w:rsidR="00126A1D">
        <w:t>, but w</w:t>
      </w:r>
      <w:r w:rsidR="00426864" w:rsidRPr="00426864">
        <w:t xml:space="preserve">hat I was doing </w:t>
      </w:r>
      <w:r w:rsidR="00126A1D">
        <w:t xml:space="preserve">to </w:t>
      </w:r>
      <w:r w:rsidR="00426864" w:rsidRPr="00426864">
        <w:t>myself w</w:t>
      </w:r>
      <w:r w:rsidR="00126A1D">
        <w:t>as</w:t>
      </w:r>
      <w:r w:rsidR="00426864" w:rsidRPr="00426864">
        <w:t xml:space="preserve"> </w:t>
      </w:r>
      <w:r w:rsidR="00126A1D">
        <w:t xml:space="preserve">even </w:t>
      </w:r>
      <w:r w:rsidR="00426864" w:rsidRPr="00426864">
        <w:t>more criminal</w:t>
      </w:r>
      <w:r w:rsidR="00126A1D">
        <w:t>.</w:t>
      </w:r>
      <w:r w:rsidR="00426864" w:rsidRPr="00426864">
        <w:t xml:space="preserve"> </w:t>
      </w:r>
      <w:r w:rsidR="00126A1D">
        <w:t xml:space="preserve">I had a </w:t>
      </w:r>
      <w:r w:rsidR="00426864" w:rsidRPr="00426864">
        <w:t>great family structure</w:t>
      </w:r>
      <w:r w:rsidR="00126A1D">
        <w:t>,</w:t>
      </w:r>
      <w:r w:rsidR="00426864" w:rsidRPr="00426864">
        <w:t xml:space="preserve"> and the reason </w:t>
      </w:r>
      <w:r w:rsidR="00126A1D">
        <w:t xml:space="preserve">why </w:t>
      </w:r>
      <w:r w:rsidR="00426864" w:rsidRPr="00426864">
        <w:t xml:space="preserve">I was </w:t>
      </w:r>
      <w:r w:rsidR="00126A1D">
        <w:t>on a</w:t>
      </w:r>
      <w:r w:rsidR="00426864" w:rsidRPr="00426864">
        <w:t xml:space="preserve"> 7</w:t>
      </w:r>
      <w:r w:rsidR="00126A1D" w:rsidRPr="00126A1D">
        <w:rPr>
          <w:vertAlign w:val="superscript"/>
        </w:rPr>
        <w:t>th</w:t>
      </w:r>
      <w:r w:rsidR="00126A1D">
        <w:t xml:space="preserve"> and a half grade </w:t>
      </w:r>
      <w:r w:rsidR="00426864" w:rsidRPr="00426864">
        <w:t>math</w:t>
      </w:r>
      <w:r w:rsidR="00126A1D">
        <w:t xml:space="preserve"> level was</w:t>
      </w:r>
      <w:r w:rsidR="00426864" w:rsidRPr="00426864">
        <w:t xml:space="preserve"> because one of my aunts was a teacher</w:t>
      </w:r>
      <w:r w:rsidR="00126A1D">
        <w:t>. S</w:t>
      </w:r>
      <w:r w:rsidR="00426864" w:rsidRPr="00426864">
        <w:t>he had ma</w:t>
      </w:r>
      <w:r w:rsidR="00126A1D">
        <w:t>th</w:t>
      </w:r>
      <w:r w:rsidR="00426864" w:rsidRPr="00426864">
        <w:t xml:space="preserve"> </w:t>
      </w:r>
      <w:r w:rsidR="00126A1D">
        <w:t xml:space="preserve">books, and </w:t>
      </w:r>
      <w:r w:rsidR="00426864" w:rsidRPr="00426864">
        <w:t>math you can teach yourself</w:t>
      </w:r>
      <w:r w:rsidR="00126A1D">
        <w:t>. S</w:t>
      </w:r>
      <w:r w:rsidR="00426864" w:rsidRPr="00426864">
        <w:t>o</w:t>
      </w:r>
      <w:r w:rsidR="00126A1D">
        <w:t>,</w:t>
      </w:r>
      <w:r w:rsidR="00426864" w:rsidRPr="00426864">
        <w:t xml:space="preserve"> I used to teach myself math and work math problems at home on my own</w:t>
      </w:r>
      <w:r w:rsidR="00126A1D">
        <w:t>. T</w:t>
      </w:r>
      <w:r w:rsidR="00426864" w:rsidRPr="00426864">
        <w:t xml:space="preserve">hat's why I was ahead in </w:t>
      </w:r>
      <w:proofErr w:type="gramStart"/>
      <w:r w:rsidR="00426864" w:rsidRPr="00426864">
        <w:t>math</w:t>
      </w:r>
      <w:r w:rsidR="00126A1D">
        <w:t>,</w:t>
      </w:r>
      <w:r w:rsidR="00426864" w:rsidRPr="00426864">
        <w:t xml:space="preserve"> but</w:t>
      </w:r>
      <w:proofErr w:type="gramEnd"/>
      <w:r w:rsidR="00426864" w:rsidRPr="00426864">
        <w:t xml:space="preserve"> reading </w:t>
      </w:r>
      <w:r w:rsidR="00126A1D">
        <w:t>takes</w:t>
      </w:r>
      <w:r w:rsidR="00426864" w:rsidRPr="00426864">
        <w:t xml:space="preserve"> some assistance</w:t>
      </w:r>
      <w:r w:rsidR="00126A1D">
        <w:t xml:space="preserve">. </w:t>
      </w:r>
      <w:r w:rsidR="00426864" w:rsidRPr="00426864">
        <w:t>I didn't have that</w:t>
      </w:r>
      <w:r w:rsidR="00126A1D">
        <w:t xml:space="preserve">. </w:t>
      </w:r>
      <w:proofErr w:type="gramStart"/>
      <w:r w:rsidR="00126A1D">
        <w:t>O</w:t>
      </w:r>
      <w:r w:rsidR="00426864" w:rsidRPr="00426864">
        <w:t>f course</w:t>
      </w:r>
      <w:proofErr w:type="gramEnd"/>
      <w:r w:rsidR="00426864" w:rsidRPr="00426864">
        <w:t xml:space="preserve"> I'm going to a school that is a good school</w:t>
      </w:r>
      <w:r w:rsidR="00126A1D">
        <w:t>,</w:t>
      </w:r>
      <w:r w:rsidR="00426864" w:rsidRPr="00426864">
        <w:t xml:space="preserve"> but they're giving a bad education to all the black</w:t>
      </w:r>
      <w:r w:rsidR="00126A1D">
        <w:t xml:space="preserve"> children, e</w:t>
      </w:r>
      <w:r w:rsidR="00426864" w:rsidRPr="00426864">
        <w:t>specially the males</w:t>
      </w:r>
      <w:r w:rsidR="00126A1D">
        <w:t>. W</w:t>
      </w:r>
      <w:r w:rsidR="00426864" w:rsidRPr="00426864">
        <w:t xml:space="preserve">hen I got </w:t>
      </w:r>
      <w:r w:rsidR="00126A1D">
        <w:t xml:space="preserve">to </w:t>
      </w:r>
      <w:r w:rsidR="00426864" w:rsidRPr="00426864">
        <w:t>high school</w:t>
      </w:r>
      <w:r w:rsidR="00126A1D">
        <w:t>,</w:t>
      </w:r>
      <w:r w:rsidR="00426864" w:rsidRPr="00426864">
        <w:t xml:space="preserve"> </w:t>
      </w:r>
      <w:r w:rsidR="00126A1D">
        <w:t xml:space="preserve">my teachers when I raised my hand…like my social studies teacher </w:t>
      </w:r>
      <w:r w:rsidR="00426864" w:rsidRPr="00426864">
        <w:t>when I would raise my hand</w:t>
      </w:r>
      <w:r w:rsidR="00126A1D">
        <w:t>, she</w:t>
      </w:r>
      <w:r w:rsidR="00426864" w:rsidRPr="00426864">
        <w:t xml:space="preserve"> would never call </w:t>
      </w:r>
      <w:r w:rsidR="00126A1D">
        <w:t xml:space="preserve">on me. </w:t>
      </w:r>
      <w:r w:rsidR="00426864" w:rsidRPr="00426864">
        <w:t xml:space="preserve">I </w:t>
      </w:r>
      <w:r w:rsidR="00126A1D">
        <w:t xml:space="preserve">asked my </w:t>
      </w:r>
      <w:r w:rsidR="00426864" w:rsidRPr="00426864">
        <w:t>mother</w:t>
      </w:r>
      <w:r w:rsidR="00126A1D">
        <w:t xml:space="preserve"> and she said, “Why don’t you ask her why she didn’t call on you.”</w:t>
      </w:r>
      <w:r w:rsidR="00426864" w:rsidRPr="00426864">
        <w:t xml:space="preserve"> </w:t>
      </w:r>
      <w:r w:rsidR="00126A1D">
        <w:t xml:space="preserve">So, I asked </w:t>
      </w:r>
      <w:proofErr w:type="gramStart"/>
      <w:r w:rsidR="00126A1D">
        <w:t>her</w:t>
      </w:r>
      <w:proofErr w:type="gramEnd"/>
      <w:r w:rsidR="00126A1D">
        <w:t xml:space="preserve"> and she said, “I</w:t>
      </w:r>
      <w:r w:rsidR="00426864" w:rsidRPr="00426864">
        <w:t xml:space="preserve"> don't have to answer your questions because you're </w:t>
      </w:r>
      <w:proofErr w:type="spellStart"/>
      <w:r w:rsidR="00126A1D">
        <w:t>gonna</w:t>
      </w:r>
      <w:proofErr w:type="spellEnd"/>
      <w:r w:rsidR="00426864" w:rsidRPr="00426864">
        <w:t xml:space="preserve"> be in jail by the time you're 19</w:t>
      </w:r>
      <w:r w:rsidR="00126A1D">
        <w:t>.” T</w:t>
      </w:r>
      <w:r w:rsidR="00426864" w:rsidRPr="00426864">
        <w:t>hese are the kind</w:t>
      </w:r>
      <w:r w:rsidR="00DA217E">
        <w:t>s of…I will</w:t>
      </w:r>
      <w:r w:rsidR="00426864" w:rsidRPr="00426864">
        <w:t xml:space="preserve"> tell you </w:t>
      </w:r>
      <w:r w:rsidR="00DA217E">
        <w:t>a story and t</w:t>
      </w:r>
      <w:r w:rsidR="00426864" w:rsidRPr="00426864">
        <w:t xml:space="preserve">his story </w:t>
      </w:r>
      <w:r w:rsidR="00DA217E">
        <w:t>is</w:t>
      </w:r>
      <w:r w:rsidR="00426864" w:rsidRPr="00426864">
        <w:t xml:space="preserve"> interesting</w:t>
      </w:r>
      <w:r w:rsidR="00DA217E">
        <w:t>. T</w:t>
      </w:r>
      <w:r w:rsidR="00426864" w:rsidRPr="00426864">
        <w:t>here was a group of teachers</w:t>
      </w:r>
      <w:r w:rsidR="00DA217E">
        <w:t>,</w:t>
      </w:r>
      <w:r w:rsidR="00426864" w:rsidRPr="00426864">
        <w:t xml:space="preserve"> and </w:t>
      </w:r>
      <w:r w:rsidR="00DA217E">
        <w:t xml:space="preserve">there was </w:t>
      </w:r>
      <w:r w:rsidR="00426864" w:rsidRPr="00426864">
        <w:t>a guy Harold Whiting</w:t>
      </w:r>
      <w:r w:rsidR="00DA217E">
        <w:t>,</w:t>
      </w:r>
      <w:r w:rsidR="00426864" w:rsidRPr="00426864">
        <w:t xml:space="preserve"> who is a very </w:t>
      </w:r>
      <w:proofErr w:type="spellStart"/>
      <w:r w:rsidR="00426864" w:rsidRPr="00426864">
        <w:t>very</w:t>
      </w:r>
      <w:proofErr w:type="spellEnd"/>
      <w:r w:rsidR="00426864" w:rsidRPr="00426864">
        <w:t xml:space="preserve"> light</w:t>
      </w:r>
      <w:r w:rsidR="00DA217E">
        <w:t>-</w:t>
      </w:r>
      <w:r w:rsidR="00426864" w:rsidRPr="00426864">
        <w:t>skinn</w:t>
      </w:r>
      <w:r w:rsidR="00DA217E">
        <w:t>ed</w:t>
      </w:r>
      <w:r w:rsidR="00426864" w:rsidRPr="00426864">
        <w:t xml:space="preserve"> black guy</w:t>
      </w:r>
      <w:r w:rsidR="00DA217E">
        <w:t>, and—</w:t>
      </w:r>
      <w:r w:rsidR="00426864" w:rsidRPr="00426864">
        <w:t>Underwood</w:t>
      </w:r>
      <w:r w:rsidR="00DA217E">
        <w:t xml:space="preserve"> ‘U and </w:t>
      </w:r>
      <w:r w:rsidR="00426864" w:rsidRPr="00426864">
        <w:t>W</w:t>
      </w:r>
      <w:r w:rsidR="00DA217E">
        <w:t>,’</w:t>
      </w:r>
      <w:r w:rsidR="00426864" w:rsidRPr="00426864">
        <w:t xml:space="preserve"> so we sat next to each other </w:t>
      </w:r>
      <w:r w:rsidR="00DA217E">
        <w:t>be</w:t>
      </w:r>
      <w:r w:rsidR="00426864" w:rsidRPr="00426864">
        <w:t>cause they put us into se</w:t>
      </w:r>
      <w:r w:rsidR="00DA217E">
        <w:t>ating</w:t>
      </w:r>
      <w:r w:rsidR="00426864" w:rsidRPr="00426864">
        <w:t xml:space="preserve"> based upon </w:t>
      </w:r>
      <w:r w:rsidR="00DA217E">
        <w:t>alphabetical order. O</w:t>
      </w:r>
      <w:r w:rsidR="00426864" w:rsidRPr="00426864">
        <w:t xml:space="preserve">ne day </w:t>
      </w:r>
      <w:r w:rsidR="00DA217E">
        <w:t>Harold’</w:t>
      </w:r>
      <w:r w:rsidR="00426864" w:rsidRPr="00426864">
        <w:t xml:space="preserve">s father came into the </w:t>
      </w:r>
      <w:proofErr w:type="gramStart"/>
      <w:r w:rsidR="00426864" w:rsidRPr="00426864">
        <w:t>classroom</w:t>
      </w:r>
      <w:proofErr w:type="gramEnd"/>
      <w:r w:rsidR="00426864" w:rsidRPr="00426864">
        <w:t xml:space="preserve"> and I said</w:t>
      </w:r>
      <w:r w:rsidR="00DA217E">
        <w:t xml:space="preserve">, “Harold, your father’s here.” He said, “Yeah, I don’t know what’s going on.” Well, it turned out that the teachers had called a meeting with his father </w:t>
      </w:r>
      <w:r w:rsidR="00426864" w:rsidRPr="00426864">
        <w:t>because they wanted to move Harold away from me</w:t>
      </w:r>
      <w:r w:rsidR="00DA217E">
        <w:t>,</w:t>
      </w:r>
      <w:r w:rsidR="00426864" w:rsidRPr="00426864">
        <w:t xml:space="preserve"> because I was </w:t>
      </w:r>
      <w:r w:rsidR="00DA217E">
        <w:t>‘</w:t>
      </w:r>
      <w:r w:rsidR="00426864" w:rsidRPr="00426864">
        <w:t>a bad influence</w:t>
      </w:r>
      <w:r w:rsidR="00DA217E">
        <w:t>’</w:t>
      </w:r>
      <w:r w:rsidR="00426864" w:rsidRPr="00426864">
        <w:t xml:space="preserve"> on </w:t>
      </w:r>
      <w:r w:rsidR="00DA217E">
        <w:t>H</w:t>
      </w:r>
      <w:r w:rsidR="00426864" w:rsidRPr="00426864">
        <w:t>arold</w:t>
      </w:r>
      <w:r w:rsidR="00DA217E">
        <w:t xml:space="preserve">. Harold’s </w:t>
      </w:r>
      <w:r w:rsidR="00426864" w:rsidRPr="00426864">
        <w:t>father</w:t>
      </w:r>
      <w:r w:rsidR="00DA217E">
        <w:t>,</w:t>
      </w:r>
      <w:r w:rsidR="00426864" w:rsidRPr="00426864">
        <w:t xml:space="preserve"> who could pass for white</w:t>
      </w:r>
      <w:r w:rsidR="00DA217E">
        <w:t xml:space="preserve">, </w:t>
      </w:r>
      <w:r w:rsidR="00426864" w:rsidRPr="00426864">
        <w:t xml:space="preserve">you know he could really pass for </w:t>
      </w:r>
      <w:r w:rsidR="00DA217E">
        <w:t>white—</w:t>
      </w:r>
      <w:r w:rsidR="00426864" w:rsidRPr="00426864">
        <w:t>when</w:t>
      </w:r>
      <w:r w:rsidR="00DA217E">
        <w:t xml:space="preserve"> </w:t>
      </w:r>
      <w:r w:rsidR="00426864" w:rsidRPr="00426864">
        <w:t xml:space="preserve">I say very </w:t>
      </w:r>
      <w:proofErr w:type="gramStart"/>
      <w:r w:rsidR="00426864" w:rsidRPr="00426864">
        <w:t>fair</w:t>
      </w:r>
      <w:proofErr w:type="gramEnd"/>
      <w:r w:rsidR="00426864" w:rsidRPr="00426864">
        <w:t xml:space="preserve"> I mean very </w:t>
      </w:r>
      <w:proofErr w:type="spellStart"/>
      <w:r w:rsidR="00426864" w:rsidRPr="00426864">
        <w:t>very</w:t>
      </w:r>
      <w:proofErr w:type="spellEnd"/>
      <w:r w:rsidR="00426864" w:rsidRPr="00426864">
        <w:t xml:space="preserve"> </w:t>
      </w:r>
      <w:proofErr w:type="spellStart"/>
      <w:r w:rsidR="00426864" w:rsidRPr="00426864">
        <w:t>very</w:t>
      </w:r>
      <w:proofErr w:type="spellEnd"/>
      <w:r w:rsidR="00426864" w:rsidRPr="00426864">
        <w:t xml:space="preserve"> fair</w:t>
      </w:r>
      <w:r w:rsidR="00DA217E">
        <w:t>—Harold’s father</w:t>
      </w:r>
      <w:r w:rsidR="00426864" w:rsidRPr="00426864">
        <w:t xml:space="preserve"> ask</w:t>
      </w:r>
      <w:r w:rsidR="00DA217E">
        <w:t>ed</w:t>
      </w:r>
      <w:r w:rsidR="00426864" w:rsidRPr="00426864">
        <w:t xml:space="preserve"> them</w:t>
      </w:r>
      <w:r w:rsidR="00DA217E">
        <w:t xml:space="preserve"> w</w:t>
      </w:r>
      <w:r w:rsidR="00426864" w:rsidRPr="00426864">
        <w:t xml:space="preserve">hat </w:t>
      </w:r>
      <w:r w:rsidR="00DA217E">
        <w:t>m</w:t>
      </w:r>
      <w:r w:rsidR="00426864" w:rsidRPr="00426864">
        <w:t>ad</w:t>
      </w:r>
      <w:r w:rsidR="00DA217E">
        <w:t xml:space="preserve">e </w:t>
      </w:r>
      <w:r w:rsidR="00426864" w:rsidRPr="00426864">
        <w:t>me such a bad influence</w:t>
      </w:r>
      <w:r w:rsidR="00DA217E">
        <w:t>? T</w:t>
      </w:r>
      <w:r w:rsidR="00426864" w:rsidRPr="00426864">
        <w:t>his is what they said</w:t>
      </w:r>
      <w:r w:rsidR="00DA217E">
        <w:t>, and w</w:t>
      </w:r>
      <w:r w:rsidR="00426864" w:rsidRPr="00426864">
        <w:t>hat Harold told me that they said</w:t>
      </w:r>
      <w:r w:rsidR="00DA217E">
        <w:t>: “H</w:t>
      </w:r>
      <w:r w:rsidR="00426864" w:rsidRPr="00426864">
        <w:t>e wears a shirt and tie every day</w:t>
      </w:r>
      <w:r w:rsidR="00DA217E">
        <w:t xml:space="preserve">. He raises his hand every time he wants to ask a question. He’s overly polite and nice. HE MUST BE UP TO SOMETHING.” </w:t>
      </w:r>
      <w:r w:rsidR="00FC119C">
        <w:t>Harold’s father refused to move Harold. These a</w:t>
      </w:r>
      <w:r w:rsidRPr="00727942">
        <w:t>re the kind</w:t>
      </w:r>
      <w:r w:rsidR="00FC119C">
        <w:t>s</w:t>
      </w:r>
      <w:r w:rsidRPr="00727942">
        <w:t xml:space="preserve"> of things that our children are facing in this so</w:t>
      </w:r>
      <w:r w:rsidR="00FC119C">
        <w:t>-</w:t>
      </w:r>
      <w:r w:rsidRPr="00727942">
        <w:t>called educational system</w:t>
      </w:r>
      <w:r w:rsidR="00FC119C">
        <w:t xml:space="preserve"> that </w:t>
      </w:r>
      <w:r w:rsidRPr="00727942">
        <w:t>no one really talks about</w:t>
      </w:r>
      <w:r w:rsidR="00FC119C">
        <w:t>--t</w:t>
      </w:r>
      <w:r w:rsidRPr="00727942">
        <w:t>he assault</w:t>
      </w:r>
      <w:r w:rsidR="00FC119C">
        <w:t>! N</w:t>
      </w:r>
      <w:r w:rsidRPr="00727942">
        <w:t>ow here I am</w:t>
      </w:r>
      <w:r w:rsidR="00FC119C">
        <w:t xml:space="preserve">, </w:t>
      </w:r>
      <w:r w:rsidRPr="00727942">
        <w:t>I'm aspiring to be a doctor</w:t>
      </w:r>
      <w:r w:rsidR="00FC119C">
        <w:t>. I’m saying I am going to be a doctor.</w:t>
      </w:r>
      <w:r w:rsidRPr="00727942">
        <w:t xml:space="preserve"> I'm studying like a </w:t>
      </w:r>
      <w:r w:rsidR="00FC119C">
        <w:t>want to be a doctor. M</w:t>
      </w:r>
      <w:r w:rsidRPr="00727942">
        <w:t>y advisor is telling me</w:t>
      </w:r>
      <w:r w:rsidR="00FC119C">
        <w:t>…</w:t>
      </w:r>
      <w:r w:rsidRPr="00727942">
        <w:t xml:space="preserve">my </w:t>
      </w:r>
      <w:r w:rsidR="00FC119C">
        <w:t>ad</w:t>
      </w:r>
      <w:r w:rsidRPr="00727942">
        <w:t xml:space="preserve">visor </w:t>
      </w:r>
      <w:r w:rsidR="00FC119C">
        <w:t>would</w:t>
      </w:r>
      <w:r w:rsidRPr="00727942">
        <w:t xml:space="preserve"> sit me down and </w:t>
      </w:r>
      <w:r w:rsidR="00FC119C">
        <w:t>s</w:t>
      </w:r>
      <w:r w:rsidRPr="00727942">
        <w:t>ay</w:t>
      </w:r>
      <w:r w:rsidR="00FC119C">
        <w:t>, “W</w:t>
      </w:r>
      <w:r w:rsidRPr="00727942">
        <w:t>hat do you want to be when you grow up</w:t>
      </w:r>
      <w:r w:rsidR="00FC119C">
        <w:t xml:space="preserve">?” I say, “A doctor.” The advisor says, “Heh, not </w:t>
      </w:r>
      <w:proofErr w:type="spellStart"/>
      <w:r w:rsidR="00FC119C">
        <w:t>gonna</w:t>
      </w:r>
      <w:proofErr w:type="spellEnd"/>
      <w:r w:rsidR="00FC119C">
        <w:t xml:space="preserve"> happen. Tell you we are going to do. Why don’t you not take advanced chemistry, and instead why don’t you take shop a</w:t>
      </w:r>
      <w:r w:rsidRPr="00727942">
        <w:t xml:space="preserve">nd make your mother </w:t>
      </w:r>
      <w:r w:rsidR="00FC119C">
        <w:t>a table.” I</w:t>
      </w:r>
      <w:r w:rsidRPr="00727942">
        <w:t xml:space="preserve"> mean </w:t>
      </w:r>
      <w:r w:rsidR="00FC119C">
        <w:t>these are the kind of things…so when I had taken all the math classes and English classes that I needed to graduate, which as a sophomore I finished all them, and now I want to start taking the advanced classes to prepare me for college, the advisor tried to convince me that I should take a half a day a</w:t>
      </w:r>
      <w:r w:rsidRPr="00727942">
        <w:t xml:space="preserve">nd go to the tech school so </w:t>
      </w:r>
      <w:r w:rsidR="00FC119C">
        <w:t xml:space="preserve">that </w:t>
      </w:r>
      <w:r w:rsidRPr="00727942">
        <w:t>I c</w:t>
      </w:r>
      <w:r w:rsidR="00FC119C">
        <w:t>ould</w:t>
      </w:r>
      <w:r w:rsidRPr="00727942">
        <w:t xml:space="preserve"> learn how to work on motors and stuff like that</w:t>
      </w:r>
      <w:r w:rsidR="00FC119C">
        <w:t>,</w:t>
      </w:r>
      <w:r w:rsidRPr="00727942">
        <w:t xml:space="preserve"> and know how to build stuff in shop class</w:t>
      </w:r>
      <w:r w:rsidR="00FC119C">
        <w:t>. This</w:t>
      </w:r>
      <w:r w:rsidRPr="00727942">
        <w:t xml:space="preserve"> is an adult</w:t>
      </w:r>
      <w:r w:rsidR="00FC119C">
        <w:t>. If you are advising people</w:t>
      </w:r>
      <w:r w:rsidR="00DD1FBA">
        <w:t xml:space="preserve"> that way—and of course if I didn’t have someone at home saying, “What are you talking about, this is what they are telling you? No way!” and I didn’t already have in my mind that I was going to be a physician and what it took to be a physician, that you must excel in math and science—if that wasn’t </w:t>
      </w:r>
      <w:proofErr w:type="gramStart"/>
      <w:r w:rsidR="00DD1FBA">
        <w:t>there</w:t>
      </w:r>
      <w:proofErr w:type="gramEnd"/>
      <w:r w:rsidR="00DD1FBA">
        <w:t xml:space="preserve"> I would have easily found myself in college unprepared, compared to being in college prepared. My ambitions</w:t>
      </w:r>
      <w:r w:rsidR="002774D2">
        <w:t xml:space="preserve">, </w:t>
      </w:r>
      <w:r w:rsidR="00DD1FBA">
        <w:t xml:space="preserve">my desires </w:t>
      </w:r>
      <w:r w:rsidR="002774D2">
        <w:t xml:space="preserve">and all that </w:t>
      </w:r>
      <w:r w:rsidR="00DD1FBA">
        <w:t xml:space="preserve">would have been thwarted by those who are paid to help me get there. I am going to end with this piece, which is </w:t>
      </w:r>
      <w:proofErr w:type="gramStart"/>
      <w:r w:rsidR="00DD1FBA">
        <w:t>really important</w:t>
      </w:r>
      <w:proofErr w:type="gramEnd"/>
      <w:r w:rsidR="002774D2">
        <w:t>,</w:t>
      </w:r>
      <w:r w:rsidR="00DD1FBA">
        <w:t xml:space="preserve"> </w:t>
      </w:r>
      <w:r w:rsidR="00DD1FBA">
        <w:lastRenderedPageBreak/>
        <w:t xml:space="preserve">because </w:t>
      </w:r>
      <w:r w:rsidR="002774D2">
        <w:t>it</w:t>
      </w:r>
      <w:r w:rsidR="00DD1FBA">
        <w:t xml:space="preserve"> needs to be dealt with. My daughter, who is </w:t>
      </w:r>
      <w:r w:rsidR="002774D2">
        <w:t>now</w:t>
      </w:r>
      <w:r w:rsidR="00DD1FBA">
        <w:t xml:space="preserve"> 12, started school at kindergarten on the 2</w:t>
      </w:r>
      <w:r w:rsidR="00DD1FBA" w:rsidRPr="00DD1FBA">
        <w:rPr>
          <w:vertAlign w:val="superscript"/>
        </w:rPr>
        <w:t>nd</w:t>
      </w:r>
      <w:r w:rsidR="00DD1FBA">
        <w:t xml:space="preserve"> grade level because we put her there</w:t>
      </w:r>
      <w:r w:rsidR="002774D2">
        <w:t>, and then h</w:t>
      </w:r>
      <w:r w:rsidR="00DD1FBA">
        <w:t>er teachers</w:t>
      </w:r>
      <w:r w:rsidR="002774D2">
        <w:t xml:space="preserve">, when she was </w:t>
      </w:r>
      <w:r w:rsidR="00DD1FBA">
        <w:t>in elementary school</w:t>
      </w:r>
      <w:r w:rsidR="002774D2">
        <w:t>,</w:t>
      </w:r>
      <w:r w:rsidR="00DD1FBA">
        <w:t xml:space="preserve"> </w:t>
      </w:r>
      <w:r w:rsidR="002774D2">
        <w:t>b</w:t>
      </w:r>
      <w:r w:rsidRPr="00727942">
        <w:t>asically did all they could to make sure she was behind</w:t>
      </w:r>
      <w:r w:rsidR="002774D2">
        <w:t>,</w:t>
      </w:r>
      <w:r w:rsidRPr="00727942">
        <w:t xml:space="preserve"> instead of advancing her the way she should have been</w:t>
      </w:r>
      <w:r>
        <w:t xml:space="preserve"> advanced.</w:t>
      </w:r>
    </w:p>
    <w:p w14:paraId="186830CC" w14:textId="7024CE62" w:rsidR="002774D2" w:rsidRDefault="002774D2" w:rsidP="002774D2"/>
    <w:p w14:paraId="34039401" w14:textId="1791E9D2" w:rsidR="002774D2" w:rsidRDefault="000E015F" w:rsidP="002774D2">
      <w:r>
        <w:t>M</w:t>
      </w:r>
      <w:r w:rsidR="002774D2">
        <w:t xml:space="preserve">: </w:t>
      </w:r>
      <w:r w:rsidR="0052655B">
        <w:t>W</w:t>
      </w:r>
      <w:r w:rsidR="002774D2" w:rsidRPr="002774D2">
        <w:t>ow</w:t>
      </w:r>
      <w:r w:rsidR="0052655B">
        <w:t xml:space="preserve">, </w:t>
      </w:r>
      <w:r w:rsidR="002774D2" w:rsidRPr="002774D2">
        <w:t xml:space="preserve">I'm so sorry you </w:t>
      </w:r>
      <w:r w:rsidR="0052655B">
        <w:t>had</w:t>
      </w:r>
      <w:r w:rsidR="002774D2" w:rsidRPr="002774D2">
        <w:t xml:space="preserve"> </w:t>
      </w:r>
      <w:r w:rsidR="0052655B" w:rsidRPr="002774D2">
        <w:t>those kinds of experiences</w:t>
      </w:r>
      <w:r w:rsidR="0052655B">
        <w:t>.</w:t>
      </w:r>
      <w:r w:rsidR="002774D2" w:rsidRPr="002774D2">
        <w:t xml:space="preserve"> I didn't even know that was what the answer was go</w:t>
      </w:r>
      <w:r w:rsidR="0052655B">
        <w:t>ing to</w:t>
      </w:r>
      <w:r w:rsidR="002774D2" w:rsidRPr="002774D2">
        <w:t xml:space="preserve"> be</w:t>
      </w:r>
      <w:r w:rsidR="0052655B">
        <w:t>.</w:t>
      </w:r>
      <w:r w:rsidR="002774D2" w:rsidRPr="002774D2">
        <w:t xml:space="preserve"> I thought maybe when you have teachers in school </w:t>
      </w:r>
      <w:r w:rsidR="0052655B">
        <w:t>they’re</w:t>
      </w:r>
      <w:r w:rsidR="002774D2" w:rsidRPr="002774D2">
        <w:t xml:space="preserve"> supposed to</w:t>
      </w:r>
      <w:r w:rsidR="0052655B">
        <w:t>,</w:t>
      </w:r>
      <w:r w:rsidR="002774D2" w:rsidRPr="002774D2">
        <w:t xml:space="preserve"> apart from </w:t>
      </w:r>
      <w:r w:rsidR="0052655B">
        <w:t xml:space="preserve">teaching you, </w:t>
      </w:r>
      <w:r w:rsidR="002774D2" w:rsidRPr="002774D2">
        <w:t xml:space="preserve">mentor and guide </w:t>
      </w:r>
      <w:r w:rsidR="0052655B">
        <w:t xml:space="preserve">you </w:t>
      </w:r>
      <w:r w:rsidR="002774D2" w:rsidRPr="002774D2">
        <w:t>to be what you really want to be</w:t>
      </w:r>
      <w:r w:rsidR="0052655B">
        <w:t>. What they did w</w:t>
      </w:r>
      <w:r w:rsidR="002774D2" w:rsidRPr="002774D2">
        <w:t xml:space="preserve">as </w:t>
      </w:r>
      <w:r w:rsidR="0052655B">
        <w:t xml:space="preserve">to </w:t>
      </w:r>
      <w:r w:rsidR="002774D2" w:rsidRPr="002774D2">
        <w:t>try to talk you out of your dream</w:t>
      </w:r>
      <w:r w:rsidR="0052655B">
        <w:t>. Y</w:t>
      </w:r>
      <w:r w:rsidR="002774D2" w:rsidRPr="002774D2">
        <w:t>ou might have gone through a lot</w:t>
      </w:r>
      <w:r w:rsidR="0052655B">
        <w:t xml:space="preserve">. </w:t>
      </w:r>
      <w:r w:rsidR="002774D2" w:rsidRPr="002774D2">
        <w:t xml:space="preserve">I mean </w:t>
      </w:r>
      <w:r w:rsidR="0052655B">
        <w:t>I</w:t>
      </w:r>
      <w:r w:rsidR="002774D2" w:rsidRPr="002774D2">
        <w:t xml:space="preserve"> know you have so much to say</w:t>
      </w:r>
      <w:r w:rsidR="0052655B">
        <w:t xml:space="preserve"> about the system, </w:t>
      </w:r>
      <w:r w:rsidR="002774D2" w:rsidRPr="002774D2">
        <w:t>but you just g</w:t>
      </w:r>
      <w:r w:rsidR="0052655B">
        <w:t>a</w:t>
      </w:r>
      <w:r w:rsidR="002774D2" w:rsidRPr="002774D2">
        <w:t xml:space="preserve">ve us a kind of concise summary of what happened </w:t>
      </w:r>
      <w:r w:rsidR="0052655B">
        <w:t>[to you personally]. T</w:t>
      </w:r>
      <w:r w:rsidR="002774D2" w:rsidRPr="002774D2">
        <w:t xml:space="preserve">hank God for your family structure and people that stood solidly behind you to make sure that </w:t>
      </w:r>
      <w:r w:rsidR="0052655B">
        <w:t>the right things</w:t>
      </w:r>
      <w:r w:rsidR="002774D2" w:rsidRPr="002774D2">
        <w:t xml:space="preserve"> happened</w:t>
      </w:r>
      <w:r w:rsidR="0052655B">
        <w:t>. Also,</w:t>
      </w:r>
      <w:r w:rsidR="002774D2" w:rsidRPr="002774D2">
        <w:t xml:space="preserve"> you really believe</w:t>
      </w:r>
      <w:r w:rsidR="0052655B">
        <w:t>d</w:t>
      </w:r>
      <w:r w:rsidR="002774D2" w:rsidRPr="002774D2">
        <w:t xml:space="preserve"> in yourself and that is why you are here today</w:t>
      </w:r>
      <w:r w:rsidR="0052655B">
        <w:t>.</w:t>
      </w:r>
      <w:r w:rsidR="002774D2" w:rsidRPr="002774D2">
        <w:t xml:space="preserve"> I really thank you for giving us that that a little of what happened in the past in terms of mentoring</w:t>
      </w:r>
      <w:r w:rsidR="0052655B">
        <w:t>. Were you going to add something?</w:t>
      </w:r>
    </w:p>
    <w:p w14:paraId="4076F7E1" w14:textId="77777777" w:rsidR="002774D2" w:rsidRDefault="002774D2" w:rsidP="002774D2"/>
    <w:p w14:paraId="01B0D163" w14:textId="5D070101" w:rsidR="0052655B" w:rsidRDefault="000E015F" w:rsidP="002774D2">
      <w:r>
        <w:t>W:</w:t>
      </w:r>
      <w:r w:rsidR="0052655B">
        <w:t xml:space="preserve"> Yes, I do want to add that I had very positive experiences too. </w:t>
      </w:r>
      <w:r w:rsidR="00731CFB">
        <w:t xml:space="preserve">Mr. Moss, </w:t>
      </w:r>
      <w:r w:rsidR="0052655B">
        <w:t>Mr</w:t>
      </w:r>
      <w:r w:rsidR="00731CFB">
        <w:t>s</w:t>
      </w:r>
      <w:r w:rsidR="0052655B">
        <w:t>. Ford</w:t>
      </w:r>
      <w:r w:rsidR="00731CFB">
        <w:t xml:space="preserve"> in my high school, they were great. Mr. Moss taught biology and he encouraged me. When we started doing </w:t>
      </w:r>
      <w:proofErr w:type="gramStart"/>
      <w:r w:rsidR="00731CFB">
        <w:t>dissections</w:t>
      </w:r>
      <w:proofErr w:type="gramEnd"/>
      <w:r w:rsidR="00731CFB">
        <w:t xml:space="preserve"> he encouraged me. I was eventually doing it expertly like a future surgeon. Mr. Hamilton taught AP Biology. He came to me and said I want you to take AP biology and told me I should take the test and move on. Mrs. Ford, also a math teacher, realized they had put me in remedial algebra, and then demanded that they advance me appropriately. They were great in High School. </w:t>
      </w:r>
      <w:proofErr w:type="spellStart"/>
      <w:r w:rsidR="00731CFB">
        <w:t>Moorehouse</w:t>
      </w:r>
      <w:proofErr w:type="spellEnd"/>
      <w:r w:rsidR="00731CFB">
        <w:t xml:space="preserve"> was amazing! Mr. Blocker and the team that was put around me to help nurture me and all that was great. Then when I got to medical school, Dr. Gregory </w:t>
      </w:r>
      <w:proofErr w:type="spellStart"/>
      <w:r w:rsidR="00731CFB">
        <w:t>Threatte</w:t>
      </w:r>
      <w:proofErr w:type="spellEnd"/>
      <w:r w:rsidR="00731CFB">
        <w:t xml:space="preserve"> was my mentor. I call him my big brother. Even today I call him up and ask for advice and involve him in a lot of activities I am doing. So, I have had great mentors. The reason I talked about the younger, formative years is because if you don’t get people past that, then it is hard to put them in the real academic environments where they can flourish, if they have already been assassinated, so to speak, before they get there.</w:t>
      </w:r>
    </w:p>
    <w:p w14:paraId="7E7CFF09" w14:textId="1C510085" w:rsidR="00731CFB" w:rsidRDefault="00731CFB" w:rsidP="002774D2"/>
    <w:p w14:paraId="1D56D56C" w14:textId="1C65E745" w:rsidR="00090A39" w:rsidRDefault="000E015F" w:rsidP="002F4062">
      <w:r>
        <w:t>M</w:t>
      </w:r>
      <w:r w:rsidR="00731CFB">
        <w:t xml:space="preserve">: </w:t>
      </w:r>
      <w:r w:rsidR="00090A39">
        <w:t>T</w:t>
      </w:r>
      <w:r w:rsidR="00090A39" w:rsidRPr="00090A39">
        <w:t>hank you and I really appreciate talking about the negative ones before the positive one</w:t>
      </w:r>
      <w:r w:rsidR="00090A39">
        <w:t>s, but e</w:t>
      </w:r>
      <w:r w:rsidR="00090A39" w:rsidRPr="00090A39">
        <w:t>verything works together for good</w:t>
      </w:r>
      <w:r w:rsidR="00090A39">
        <w:t xml:space="preserve">, </w:t>
      </w:r>
      <w:r w:rsidR="00090A39" w:rsidRPr="00090A39">
        <w:t>they will see</w:t>
      </w:r>
      <w:r w:rsidR="00090A39">
        <w:t>. W</w:t>
      </w:r>
      <w:r w:rsidR="00090A39" w:rsidRPr="00090A39">
        <w:t>e really appreciate those other ones that came into your life and brought positive attitude</w:t>
      </w:r>
      <w:r w:rsidR="00090A39">
        <w:t>,</w:t>
      </w:r>
      <w:r w:rsidR="00090A39" w:rsidRPr="00090A39">
        <w:t xml:space="preserve"> energy</w:t>
      </w:r>
      <w:r w:rsidR="00090A39">
        <w:t>,</w:t>
      </w:r>
      <w:r w:rsidR="00090A39" w:rsidRPr="00090A39">
        <w:t xml:space="preserve"> and vibes</w:t>
      </w:r>
      <w:r w:rsidR="00090A39">
        <w:t xml:space="preserve">. </w:t>
      </w:r>
      <w:r w:rsidR="00090A39" w:rsidRPr="00090A39">
        <w:t>I w</w:t>
      </w:r>
      <w:r w:rsidR="00090A39">
        <w:t>ould like to ask a</w:t>
      </w:r>
      <w:r w:rsidR="00090A39" w:rsidRPr="00090A39">
        <w:t>nother question</w:t>
      </w:r>
      <w:r w:rsidR="00090A39">
        <w:t>. W</w:t>
      </w:r>
      <w:r w:rsidR="00090A39" w:rsidRPr="00090A39">
        <w:t xml:space="preserve">hat can you say to younger </w:t>
      </w:r>
      <w:r w:rsidR="00090A39">
        <w:t>folks, minorities, on h</w:t>
      </w:r>
      <w:r w:rsidR="00090A39" w:rsidRPr="00090A39">
        <w:t xml:space="preserve">ow to go about </w:t>
      </w:r>
      <w:r w:rsidR="00090A39">
        <w:t>it</w:t>
      </w:r>
      <w:r w:rsidR="00090A39" w:rsidRPr="00090A39">
        <w:t xml:space="preserve"> when they have a dream</w:t>
      </w:r>
      <w:r w:rsidR="00090A39">
        <w:t>, e</w:t>
      </w:r>
      <w:r w:rsidR="00090A39" w:rsidRPr="00090A39">
        <w:t xml:space="preserve">specially in an area like this </w:t>
      </w:r>
      <w:r w:rsidR="00090A39">
        <w:t>where</w:t>
      </w:r>
      <w:r w:rsidR="00090A39" w:rsidRPr="00090A39">
        <w:t xml:space="preserve"> we have very few African American physician</w:t>
      </w:r>
      <w:r w:rsidR="00090A39">
        <w:t>s? W</w:t>
      </w:r>
      <w:r w:rsidR="00090A39" w:rsidRPr="00090A39">
        <w:t>here do they go</w:t>
      </w:r>
      <w:r w:rsidR="00090A39">
        <w:t>,</w:t>
      </w:r>
      <w:r w:rsidR="00090A39" w:rsidRPr="00090A39">
        <w:t xml:space="preserve"> where do they look for mentoring</w:t>
      </w:r>
      <w:r w:rsidR="00090A39">
        <w:t>?</w:t>
      </w:r>
      <w:r w:rsidR="00090A39" w:rsidRPr="00090A39">
        <w:t xml:space="preserve"> </w:t>
      </w:r>
    </w:p>
    <w:p w14:paraId="4F8BF8AC" w14:textId="77777777" w:rsidR="00090A39" w:rsidRDefault="00090A39" w:rsidP="002F4062"/>
    <w:p w14:paraId="05BFA729" w14:textId="54380C79" w:rsidR="00E337EA" w:rsidRDefault="000E015F" w:rsidP="00E337EA">
      <w:r>
        <w:t>W:</w:t>
      </w:r>
      <w:r w:rsidR="00090A39">
        <w:t xml:space="preserve"> T</w:t>
      </w:r>
      <w:r w:rsidR="00090A39" w:rsidRPr="00090A39">
        <w:t xml:space="preserve">he formula </w:t>
      </w:r>
      <w:r w:rsidR="00090A39">
        <w:t xml:space="preserve">for </w:t>
      </w:r>
      <w:r w:rsidR="00090A39" w:rsidRPr="00090A39">
        <w:t>success is simple</w:t>
      </w:r>
      <w:r w:rsidR="00090A39">
        <w:t xml:space="preserve">, especially when you are young: Reading, writing, arithmetic…reading, writing, arithmetic! If you </w:t>
      </w:r>
      <w:r w:rsidR="009F502E">
        <w:t>master</w:t>
      </w:r>
      <w:r w:rsidR="009F502E" w:rsidRPr="009F502E">
        <w:t xml:space="preserve"> r</w:t>
      </w:r>
      <w:r w:rsidR="009F502E">
        <w:t xml:space="preserve">eading, writing and arithmetic, you </w:t>
      </w:r>
      <w:r w:rsidR="009F502E" w:rsidRPr="009F502E">
        <w:t>can master everything else</w:t>
      </w:r>
      <w:r w:rsidR="009F502E">
        <w:t>. T</w:t>
      </w:r>
      <w:r w:rsidR="009F502E" w:rsidRPr="009F502E">
        <w:t>hat means every child should be reading every day</w:t>
      </w:r>
      <w:r w:rsidR="009F502E">
        <w:t>,</w:t>
      </w:r>
      <w:r w:rsidR="009F502E" w:rsidRPr="009F502E">
        <w:t xml:space="preserve"> never w</w:t>
      </w:r>
      <w:r w:rsidR="009F502E">
        <w:t>ithout a book</w:t>
      </w:r>
      <w:r w:rsidR="00105DD1">
        <w:t xml:space="preserve">. They should be doing math problems every single day. They </w:t>
      </w:r>
      <w:r w:rsidR="009F502E" w:rsidRPr="009F502E">
        <w:t>should be writing something every</w:t>
      </w:r>
      <w:r w:rsidR="00105DD1">
        <w:t xml:space="preserve"> </w:t>
      </w:r>
      <w:r w:rsidR="009F502E" w:rsidRPr="009F502E">
        <w:t>day</w:t>
      </w:r>
      <w:r w:rsidR="00105DD1">
        <w:t>. Just</w:t>
      </w:r>
      <w:r w:rsidR="009F502E" w:rsidRPr="009F502E">
        <w:t xml:space="preserve"> never mind if you're in </w:t>
      </w:r>
      <w:r w:rsidR="00105DD1">
        <w:t>the</w:t>
      </w:r>
      <w:r w:rsidR="009F502E" w:rsidRPr="009F502E">
        <w:t xml:space="preserve"> </w:t>
      </w:r>
      <w:r w:rsidR="00105DD1">
        <w:t>2nd</w:t>
      </w:r>
      <w:r w:rsidR="009F502E" w:rsidRPr="009F502E">
        <w:t xml:space="preserve"> grade</w:t>
      </w:r>
      <w:r w:rsidR="00105DD1">
        <w:t>,</w:t>
      </w:r>
      <w:r w:rsidR="009F502E" w:rsidRPr="009F502E">
        <w:t xml:space="preserve"> you can do 7th grade math problems</w:t>
      </w:r>
      <w:r w:rsidR="00105DD1">
        <w:t>. D</w:t>
      </w:r>
      <w:r w:rsidR="009F502E" w:rsidRPr="009F502E">
        <w:t>on't get caught up in</w:t>
      </w:r>
      <w:r w:rsidR="00105DD1">
        <w:t>,</w:t>
      </w:r>
      <w:r w:rsidR="009F502E" w:rsidRPr="009F502E">
        <w:t xml:space="preserve"> </w:t>
      </w:r>
      <w:r w:rsidR="00105DD1">
        <w:t>‘</w:t>
      </w:r>
      <w:r w:rsidR="009F502E" w:rsidRPr="009F502E">
        <w:t xml:space="preserve">I'm doing my </w:t>
      </w:r>
      <w:r w:rsidR="00105DD1" w:rsidRPr="009F502E">
        <w:t>schoolwork</w:t>
      </w:r>
      <w:r w:rsidR="00105DD1">
        <w:t>.’ N</w:t>
      </w:r>
      <w:r w:rsidR="009F502E" w:rsidRPr="009F502E">
        <w:t>o</w:t>
      </w:r>
      <w:r w:rsidR="00105DD1">
        <w:t>,</w:t>
      </w:r>
      <w:r w:rsidR="009F502E" w:rsidRPr="009F502E">
        <w:t xml:space="preserve"> this is beyond your schoolwork</w:t>
      </w:r>
      <w:r w:rsidR="00105DD1">
        <w:t>. T</w:t>
      </w:r>
      <w:r w:rsidR="009F502E" w:rsidRPr="009F502E">
        <w:t>his is develop</w:t>
      </w:r>
      <w:r w:rsidR="00105DD1">
        <w:t>ing</w:t>
      </w:r>
      <w:r w:rsidR="009F502E" w:rsidRPr="009F502E">
        <w:t xml:space="preserve"> extra stuff</w:t>
      </w:r>
      <w:r w:rsidR="00105DD1">
        <w:t>. L</w:t>
      </w:r>
      <w:r w:rsidR="009F502E" w:rsidRPr="009F502E">
        <w:t>ike I said</w:t>
      </w:r>
      <w:r w:rsidR="00105DD1">
        <w:t>,</w:t>
      </w:r>
      <w:r w:rsidR="009F502E" w:rsidRPr="009F502E">
        <w:t xml:space="preserve"> I sat around and did math problems</w:t>
      </w:r>
      <w:r w:rsidR="00105DD1">
        <w:t>, I taught</w:t>
      </w:r>
      <w:r w:rsidR="009F502E" w:rsidRPr="009F502E">
        <w:t xml:space="preserve"> myself ma</w:t>
      </w:r>
      <w:r w:rsidR="00105DD1">
        <w:t>th, and</w:t>
      </w:r>
      <w:r w:rsidR="009F502E" w:rsidRPr="009F502E">
        <w:t xml:space="preserve"> that was helpful because once I knew how to learn</w:t>
      </w:r>
      <w:r w:rsidR="00105DD1">
        <w:t>,</w:t>
      </w:r>
      <w:r w:rsidR="009F502E" w:rsidRPr="009F502E">
        <w:t xml:space="preserve"> I knew how to learn</w:t>
      </w:r>
      <w:r w:rsidR="00105DD1">
        <w:t>. T</w:t>
      </w:r>
      <w:r w:rsidR="009F502E" w:rsidRPr="009F502E">
        <w:t xml:space="preserve">hat's all caught </w:t>
      </w:r>
      <w:r w:rsidR="009F502E" w:rsidRPr="009F502E">
        <w:lastRenderedPageBreak/>
        <w:t xml:space="preserve">up in the reading aspect of that </w:t>
      </w:r>
      <w:r w:rsidR="00105DD1">
        <w:t>too. Remember, I was 3 years behind my peers. S</w:t>
      </w:r>
      <w:r w:rsidR="009F502E" w:rsidRPr="009F502E">
        <w:t>econdly</w:t>
      </w:r>
      <w:r w:rsidR="00105DD1">
        <w:t>,</w:t>
      </w:r>
      <w:r w:rsidR="009F502E" w:rsidRPr="009F502E">
        <w:t xml:space="preserve"> mentorship</w:t>
      </w:r>
      <w:r w:rsidR="00105DD1">
        <w:t>;</w:t>
      </w:r>
      <w:r w:rsidR="009F502E" w:rsidRPr="009F502E">
        <w:t xml:space="preserve"> we </w:t>
      </w:r>
      <w:proofErr w:type="gramStart"/>
      <w:r w:rsidR="009F502E" w:rsidRPr="009F502E">
        <w:t>have to</w:t>
      </w:r>
      <w:proofErr w:type="gramEnd"/>
      <w:r w:rsidR="009F502E" w:rsidRPr="009F502E">
        <w:t xml:space="preserve"> seek out people because everyone is looking for a good person to support</w:t>
      </w:r>
      <w:r w:rsidR="00105DD1">
        <w:t>.</w:t>
      </w:r>
      <w:r w:rsidR="009F502E" w:rsidRPr="009F502E">
        <w:t xml:space="preserve"> I've mentored over 100 students and many of them sought me out</w:t>
      </w:r>
      <w:r w:rsidR="00105DD1">
        <w:t>. O</w:t>
      </w:r>
      <w:r w:rsidR="009F502E" w:rsidRPr="009F502E">
        <w:t>ne of my current mentees who work</w:t>
      </w:r>
      <w:r w:rsidR="00105DD1">
        <w:t>ed</w:t>
      </w:r>
      <w:r w:rsidR="009F502E" w:rsidRPr="009F502E">
        <w:t xml:space="preserve"> with me </w:t>
      </w:r>
      <w:r w:rsidR="00105DD1">
        <w:t>on</w:t>
      </w:r>
      <w:r w:rsidR="009F502E" w:rsidRPr="009F502E">
        <w:t xml:space="preserve"> one of my big research projects</w:t>
      </w:r>
      <w:r w:rsidR="00105DD1">
        <w:t>,</w:t>
      </w:r>
      <w:r w:rsidR="009F502E" w:rsidRPr="009F502E">
        <w:t xml:space="preserve"> I was walking down the street </w:t>
      </w:r>
      <w:r w:rsidR="00105DD1">
        <w:t xml:space="preserve">and </w:t>
      </w:r>
      <w:r w:rsidR="009F502E" w:rsidRPr="009F502E">
        <w:t xml:space="preserve">he started talking to me and </w:t>
      </w:r>
      <w:r w:rsidR="00105DD1">
        <w:t>t</w:t>
      </w:r>
      <w:r w:rsidR="009F502E" w:rsidRPr="009F502E">
        <w:t>elling me his situation</w:t>
      </w:r>
      <w:r w:rsidR="00105DD1">
        <w:t>. It</w:t>
      </w:r>
      <w:r w:rsidR="009F502E" w:rsidRPr="009F502E">
        <w:t xml:space="preserve"> turned out he needed a job </w:t>
      </w:r>
      <w:r w:rsidR="00105DD1">
        <w:t xml:space="preserve">and it </w:t>
      </w:r>
      <w:r w:rsidR="009F502E" w:rsidRPr="009F502E">
        <w:t>turned out I needed a la</w:t>
      </w:r>
      <w:r w:rsidR="00105DD1">
        <w:t>b</w:t>
      </w:r>
      <w:r w:rsidR="009F502E" w:rsidRPr="009F502E">
        <w:t xml:space="preserve"> person</w:t>
      </w:r>
      <w:r w:rsidR="00105DD1">
        <w:t>,</w:t>
      </w:r>
      <w:r w:rsidR="009F502E" w:rsidRPr="009F502E">
        <w:t xml:space="preserve"> and boom</w:t>
      </w:r>
      <w:r w:rsidR="00105DD1">
        <w:t>,</w:t>
      </w:r>
      <w:r w:rsidR="009F502E" w:rsidRPr="009F502E">
        <w:t xml:space="preserve"> he worked with me</w:t>
      </w:r>
      <w:r w:rsidR="00105DD1">
        <w:t xml:space="preserve">. Then he ended up moving on, and he did </w:t>
      </w:r>
      <w:r w:rsidR="009F502E" w:rsidRPr="009F502E">
        <w:t xml:space="preserve">go to </w:t>
      </w:r>
      <w:r w:rsidR="00105DD1">
        <w:t>the U</w:t>
      </w:r>
      <w:r w:rsidR="009F502E" w:rsidRPr="009F502E">
        <w:t>niversity of Buffalo</w:t>
      </w:r>
      <w:r w:rsidR="00105DD1">
        <w:t>. N</w:t>
      </w:r>
      <w:r w:rsidR="009F502E" w:rsidRPr="009F502E">
        <w:t>ow he's doing his residency a</w:t>
      </w:r>
      <w:r w:rsidR="00105DD1">
        <w:t>t SUNY U</w:t>
      </w:r>
      <w:r w:rsidR="009F502E" w:rsidRPr="009F502E">
        <w:t>pstate</w:t>
      </w:r>
      <w:r w:rsidR="00105DD1">
        <w:t xml:space="preserve"> Medical University,</w:t>
      </w:r>
      <w:r w:rsidR="009F502E" w:rsidRPr="009F502E">
        <w:t xml:space="preserve"> Syracuse</w:t>
      </w:r>
      <w:r w:rsidR="00105DD1">
        <w:t xml:space="preserve">, in pathology. </w:t>
      </w:r>
      <w:proofErr w:type="gramStart"/>
      <w:r w:rsidR="00105DD1">
        <w:t>So</w:t>
      </w:r>
      <w:proofErr w:type="gramEnd"/>
      <w:r w:rsidR="00105DD1">
        <w:t xml:space="preserve"> t</w:t>
      </w:r>
      <w:r w:rsidR="009F502E" w:rsidRPr="009F502E">
        <w:t>hese things happen</w:t>
      </w:r>
      <w:r w:rsidR="00105DD1">
        <w:t>. O</w:t>
      </w:r>
      <w:r w:rsidR="009F502E" w:rsidRPr="009F502E">
        <w:t>ne of my other</w:t>
      </w:r>
      <w:r w:rsidR="00105DD1">
        <w:t xml:space="preserve"> mentees I met—and I never do </w:t>
      </w:r>
      <w:proofErr w:type="gramStart"/>
      <w:r w:rsidR="00105DD1">
        <w:t>this</w:t>
      </w:r>
      <w:proofErr w:type="gramEnd"/>
      <w:r w:rsidR="00105DD1">
        <w:t xml:space="preserve"> but I was going to McDonald’s as I was moving at the time and had gone in there to actually grab an egg biscuit as I figured I wouldn’t be able to eat all day—and she was in there</w:t>
      </w:r>
      <w:r w:rsidR="00E337EA">
        <w:t xml:space="preserve"> nice, and smiley, and polite. I </w:t>
      </w:r>
      <w:r w:rsidR="00D07E00">
        <w:t xml:space="preserve">started talking to her and I </w:t>
      </w:r>
      <w:r w:rsidR="00E337EA">
        <w:t xml:space="preserve">said, “What do you want to be…?” She said, “A doctor.” I said, “Call me.” I have mentored her for years and she was still an undergrad then. So yes, that is how it sort of happens, we </w:t>
      </w:r>
      <w:proofErr w:type="gramStart"/>
      <w:r w:rsidR="00E337EA">
        <w:t>have to</w:t>
      </w:r>
      <w:proofErr w:type="gramEnd"/>
      <w:r w:rsidR="00E337EA">
        <w:t xml:space="preserve"> be engaging, we have to meet people. If you are a parent and you have a child that you want…you don’t have to want to be a doctor </w:t>
      </w:r>
      <w:r w:rsidR="009F502E" w:rsidRPr="009F502E">
        <w:t>to</w:t>
      </w:r>
      <w:r w:rsidR="00E337EA">
        <w:t xml:space="preserve"> call me, just</w:t>
      </w:r>
      <w:r w:rsidR="009F502E" w:rsidRPr="009F502E">
        <w:t xml:space="preserve"> say </w:t>
      </w:r>
      <w:r w:rsidR="00E337EA">
        <w:t>‘</w:t>
      </w:r>
      <w:r w:rsidR="009F502E" w:rsidRPr="009F502E">
        <w:t xml:space="preserve">I'm trying to figure out how to get my son </w:t>
      </w:r>
      <w:r w:rsidR="00E337EA">
        <w:t xml:space="preserve">or daughter </w:t>
      </w:r>
      <w:r w:rsidR="009F502E" w:rsidRPr="009F502E">
        <w:t>through this</w:t>
      </w:r>
      <w:r w:rsidR="00E337EA">
        <w:t xml:space="preserve"> s</w:t>
      </w:r>
      <w:r w:rsidR="009F502E" w:rsidRPr="009F502E">
        <w:t xml:space="preserve">o that they can </w:t>
      </w:r>
      <w:r w:rsidR="00E337EA">
        <w:t>h</w:t>
      </w:r>
      <w:r w:rsidR="009F502E" w:rsidRPr="009F502E">
        <w:t>ave the skill sets they need on the other side</w:t>
      </w:r>
      <w:r w:rsidR="00E337EA">
        <w:t>’…</w:t>
      </w:r>
      <w:r w:rsidR="009F502E" w:rsidRPr="009F502E">
        <w:t>I'll be glad to help him</w:t>
      </w:r>
      <w:r w:rsidR="00E337EA">
        <w:t xml:space="preserve"> or her,</w:t>
      </w:r>
      <w:r w:rsidR="009F502E" w:rsidRPr="009F502E">
        <w:t xml:space="preserve"> and many others</w:t>
      </w:r>
      <w:r w:rsidR="00E337EA">
        <w:t>.</w:t>
      </w:r>
    </w:p>
    <w:p w14:paraId="559B1544" w14:textId="77777777" w:rsidR="00E337EA" w:rsidRDefault="00E337EA" w:rsidP="00E337EA"/>
    <w:p w14:paraId="20E09BBA" w14:textId="42AB7794" w:rsidR="00D07E00" w:rsidRDefault="000E015F" w:rsidP="00E337EA">
      <w:r>
        <w:t>M</w:t>
      </w:r>
      <w:r w:rsidR="00E337EA">
        <w:t xml:space="preserve">: Thank you so much for that. </w:t>
      </w:r>
      <w:r w:rsidR="00E337EA" w:rsidRPr="00E337EA">
        <w:t>I mean sometimes it's not just for the mentor to look for people to you know to guide</w:t>
      </w:r>
      <w:r w:rsidR="00D07E00">
        <w:t>,</w:t>
      </w:r>
      <w:r w:rsidR="00E337EA" w:rsidRPr="00E337EA">
        <w:t xml:space="preserve"> sometimes you wan</w:t>
      </w:r>
      <w:r w:rsidR="00D07E00">
        <w:t>t to</w:t>
      </w:r>
      <w:r w:rsidR="00E337EA" w:rsidRPr="00E337EA">
        <w:t xml:space="preserve"> tell the</w:t>
      </w:r>
      <w:r w:rsidR="00D07E00">
        <w:t xml:space="preserve"> mentee</w:t>
      </w:r>
      <w:r w:rsidR="00E337EA" w:rsidRPr="00E337EA">
        <w:t xml:space="preserve"> to lookout</w:t>
      </w:r>
      <w:r w:rsidR="00D07E00">
        <w:t xml:space="preserve">. </w:t>
      </w:r>
      <w:r w:rsidR="00E337EA" w:rsidRPr="00E337EA">
        <w:t>As for me</w:t>
      </w:r>
      <w:r w:rsidR="00D07E00">
        <w:t xml:space="preserve">, I have </w:t>
      </w:r>
      <w:proofErr w:type="gramStart"/>
      <w:r w:rsidR="00D07E00">
        <w:t>actually done</w:t>
      </w:r>
      <w:proofErr w:type="gramEnd"/>
      <w:r w:rsidR="00D07E00">
        <w:t xml:space="preserve"> that, and I am still</w:t>
      </w:r>
      <w:r w:rsidR="00E337EA" w:rsidRPr="00E337EA">
        <w:t xml:space="preserve"> doing that because</w:t>
      </w:r>
      <w:r w:rsidR="00D07E00">
        <w:t>,</w:t>
      </w:r>
      <w:r w:rsidR="00E337EA" w:rsidRPr="00E337EA">
        <w:t xml:space="preserve"> sometime</w:t>
      </w:r>
      <w:r w:rsidR="00D07E00">
        <w:t>s</w:t>
      </w:r>
      <w:r w:rsidR="00E337EA" w:rsidRPr="00E337EA">
        <w:t xml:space="preserve"> around here</w:t>
      </w:r>
      <w:r w:rsidR="00D07E00">
        <w:t>,</w:t>
      </w:r>
      <w:r w:rsidR="00E337EA" w:rsidRPr="00E337EA">
        <w:t xml:space="preserve"> I look </w:t>
      </w:r>
      <w:r w:rsidR="00D07E00">
        <w:t>I say I need a mentor. Everyone needs a mentor. L</w:t>
      </w:r>
      <w:r w:rsidR="00E337EA" w:rsidRPr="00E337EA">
        <w:t>ike you said</w:t>
      </w:r>
      <w:r w:rsidR="00D07E00">
        <w:t>,</w:t>
      </w:r>
      <w:r w:rsidR="00E337EA" w:rsidRPr="00E337EA">
        <w:t xml:space="preserve"> </w:t>
      </w:r>
      <w:r w:rsidR="00D07E00">
        <w:t>there’s</w:t>
      </w:r>
      <w:r w:rsidR="00E337EA" w:rsidRPr="00E337EA">
        <w:t xml:space="preserve"> a doctor </w:t>
      </w:r>
      <w:r w:rsidR="00D07E00">
        <w:t xml:space="preserve">that was your </w:t>
      </w:r>
      <w:r w:rsidR="00E337EA" w:rsidRPr="00E337EA">
        <w:t xml:space="preserve">mentor </w:t>
      </w:r>
      <w:r w:rsidR="00D07E00">
        <w:t xml:space="preserve">and now </w:t>
      </w:r>
      <w:r w:rsidR="00E337EA" w:rsidRPr="00E337EA">
        <w:t>you still reach out to him</w:t>
      </w:r>
      <w:r w:rsidR="00D07E00">
        <w:t>,</w:t>
      </w:r>
      <w:r w:rsidR="00E337EA" w:rsidRPr="00E337EA">
        <w:t xml:space="preserve"> now </w:t>
      </w:r>
      <w:r w:rsidR="00D07E00">
        <w:t xml:space="preserve">he </w:t>
      </w:r>
      <w:r w:rsidR="00E337EA" w:rsidRPr="00E337EA">
        <w:t xml:space="preserve">is your </w:t>
      </w:r>
      <w:r w:rsidR="00D07E00">
        <w:t>b</w:t>
      </w:r>
      <w:r w:rsidR="00E337EA" w:rsidRPr="00E337EA">
        <w:t xml:space="preserve">ig </w:t>
      </w:r>
      <w:r w:rsidR="00D07E00">
        <w:t>b</w:t>
      </w:r>
      <w:r w:rsidR="00E337EA" w:rsidRPr="00E337EA">
        <w:t>rother</w:t>
      </w:r>
      <w:r w:rsidR="00D07E00">
        <w:t>. T</w:t>
      </w:r>
      <w:r w:rsidR="00E337EA" w:rsidRPr="00E337EA">
        <w:t>hat is one of those things that I do to reach out to people that I feel I can learn from</w:t>
      </w:r>
      <w:r w:rsidR="00D07E00">
        <w:t>,</w:t>
      </w:r>
      <w:r w:rsidR="00E337EA" w:rsidRPr="00E337EA">
        <w:t xml:space="preserve"> you know everybody needs mentoring</w:t>
      </w:r>
      <w:r w:rsidR="00D07E00">
        <w:t>, e</w:t>
      </w:r>
      <w:r w:rsidR="00E337EA" w:rsidRPr="00E337EA">
        <w:t>specially for African American m</w:t>
      </w:r>
      <w:r w:rsidR="00D07E00">
        <w:t>a</w:t>
      </w:r>
      <w:r w:rsidR="00E337EA" w:rsidRPr="00E337EA">
        <w:t>l</w:t>
      </w:r>
      <w:r w:rsidR="00D07E00">
        <w:t>es. W</w:t>
      </w:r>
      <w:r w:rsidR="00E337EA" w:rsidRPr="00E337EA">
        <w:t xml:space="preserve">e need we need people like that to </w:t>
      </w:r>
      <w:r w:rsidR="00D07E00">
        <w:t>be in our lives to say these a</w:t>
      </w:r>
      <w:r w:rsidR="00E337EA" w:rsidRPr="00E337EA">
        <w:t>re the steps you take to become successful</w:t>
      </w:r>
      <w:r w:rsidR="00D07E00">
        <w:t>,</w:t>
      </w:r>
      <w:r w:rsidR="00E337EA" w:rsidRPr="00E337EA">
        <w:t xml:space="preserve"> because there are some people who came before us </w:t>
      </w:r>
      <w:r w:rsidR="00D07E00">
        <w:t xml:space="preserve">who </w:t>
      </w:r>
      <w:r w:rsidR="00E337EA" w:rsidRPr="00E337EA">
        <w:t>walk</w:t>
      </w:r>
      <w:r w:rsidR="00D07E00">
        <w:t>ed</w:t>
      </w:r>
      <w:r w:rsidR="00E337EA" w:rsidRPr="00E337EA">
        <w:t xml:space="preserve"> the walk</w:t>
      </w:r>
      <w:r w:rsidR="00D07E00">
        <w:t>. T</w:t>
      </w:r>
      <w:r w:rsidR="00E337EA" w:rsidRPr="00E337EA">
        <w:t>here's a wealth of knowledge by just listening and watching people that walked the walk</w:t>
      </w:r>
      <w:r w:rsidR="00D07E00">
        <w:t>. I</w:t>
      </w:r>
      <w:r w:rsidR="00E337EA" w:rsidRPr="00E337EA">
        <w:t xml:space="preserve"> really appreciate that</w:t>
      </w:r>
      <w:r w:rsidR="00D07E00">
        <w:t>. A</w:t>
      </w:r>
      <w:r w:rsidR="00E337EA" w:rsidRPr="00E337EA">
        <w:t xml:space="preserve">nother question is </w:t>
      </w:r>
      <w:r w:rsidR="00D07E00">
        <w:t>what a</w:t>
      </w:r>
      <w:r w:rsidR="00E337EA" w:rsidRPr="00E337EA">
        <w:t>re your c</w:t>
      </w:r>
      <w:r w:rsidR="00D07E00">
        <w:t>ore</w:t>
      </w:r>
      <w:r w:rsidR="00E337EA" w:rsidRPr="00E337EA">
        <w:t xml:space="preserve"> value</w:t>
      </w:r>
      <w:r w:rsidR="00D07E00">
        <w:t>s</w:t>
      </w:r>
      <w:r w:rsidR="00E337EA" w:rsidRPr="00E337EA">
        <w:t xml:space="preserve"> </w:t>
      </w:r>
      <w:r w:rsidR="00D07E00">
        <w:t xml:space="preserve">like </w:t>
      </w:r>
      <w:r w:rsidR="00E337EA" w:rsidRPr="00E337EA">
        <w:t>as a person</w:t>
      </w:r>
      <w:r w:rsidR="00D07E00">
        <w:t>, what are your core values?</w:t>
      </w:r>
    </w:p>
    <w:p w14:paraId="4B0702C0" w14:textId="77777777" w:rsidR="00D07E00" w:rsidRDefault="00D07E00" w:rsidP="00E337EA"/>
    <w:p w14:paraId="5B9E62C6" w14:textId="046674F5" w:rsidR="00C87E8E" w:rsidRDefault="000E015F" w:rsidP="00CC6DB8">
      <w:r>
        <w:t>W:</w:t>
      </w:r>
      <w:r w:rsidR="00D07E00">
        <w:t xml:space="preserve"> I am going to answer that question in 2 ways. First, I always ask myself, “Who are you?” Who am I? I consider myself a clinician, scientist, entrepreneur, and social change agent. I say that but</w:t>
      </w:r>
      <w:r w:rsidR="00D048E8">
        <w:t>…Clinician--e</w:t>
      </w:r>
      <w:r w:rsidR="00D07E00">
        <w:t>ven if I don’t practice the way other people practice, as I used to do locum tenens</w:t>
      </w:r>
      <w:r w:rsidR="00D048E8">
        <w:t>; Scientist--</w:t>
      </w:r>
      <w:r w:rsidR="00D07E00">
        <w:t xml:space="preserve">even </w:t>
      </w:r>
      <w:r w:rsidR="00D048E8">
        <w:t>though</w:t>
      </w:r>
      <w:r w:rsidR="00D07E00">
        <w:t xml:space="preserve"> I don’t have a laboratory anymore, </w:t>
      </w:r>
      <w:r w:rsidR="00D048E8">
        <w:t xml:space="preserve">and I don’t do basic science research at all and health services research, (but I am still doing research, which I want to do for that for the rest of my life); Entrepreneur--my business enterprises and things building that way, but being innovative and finding how do we move things forward, how do we tie these things together?; and Social Change Agent—how do we make America a better place for all?, (I do it through healthcare, but the goal is to make America better). So those are really my core values. At the bottom of all that is personal development, personal development, personal development. I am constantly </w:t>
      </w:r>
      <w:r w:rsidR="005547AB">
        <w:t xml:space="preserve">growing, constantly </w:t>
      </w:r>
      <w:r w:rsidR="00D048E8" w:rsidRPr="00D048E8">
        <w:t>reading</w:t>
      </w:r>
      <w:r w:rsidR="005547AB">
        <w:t>, to the point…</w:t>
      </w:r>
      <w:r w:rsidR="00D048E8" w:rsidRPr="00D048E8">
        <w:t>I</w:t>
      </w:r>
      <w:r w:rsidR="005547AB">
        <w:t xml:space="preserve"> a</w:t>
      </w:r>
      <w:r w:rsidR="00D048E8" w:rsidRPr="00D048E8">
        <w:t>m go</w:t>
      </w:r>
      <w:r w:rsidR="005547AB">
        <w:t>ing to</w:t>
      </w:r>
      <w:r w:rsidR="00D048E8" w:rsidRPr="00D048E8">
        <w:t xml:space="preserve"> tell this story</w:t>
      </w:r>
      <w:r w:rsidR="005547AB">
        <w:t>.</w:t>
      </w:r>
      <w:r w:rsidR="00D048E8" w:rsidRPr="00D048E8">
        <w:t xml:space="preserve"> I read </w:t>
      </w:r>
      <w:r w:rsidR="005547AB">
        <w:t xml:space="preserve">now </w:t>
      </w:r>
      <w:r w:rsidR="00D048E8" w:rsidRPr="00D048E8">
        <w:t xml:space="preserve">I think </w:t>
      </w:r>
      <w:r w:rsidR="005547AB">
        <w:t>I am up to about 7</w:t>
      </w:r>
      <w:r w:rsidR="00D048E8" w:rsidRPr="00D048E8">
        <w:t>0 b</w:t>
      </w:r>
      <w:r w:rsidR="005547AB">
        <w:t>ooks</w:t>
      </w:r>
      <w:r w:rsidR="00D048E8" w:rsidRPr="00D048E8">
        <w:t xml:space="preserve"> a year</w:t>
      </w:r>
      <w:r w:rsidR="005547AB">
        <w:t xml:space="preserve">. I do some through Audible, I run every day and I’m </w:t>
      </w:r>
      <w:r w:rsidR="00D048E8" w:rsidRPr="00D048E8">
        <w:t>listening to a book</w:t>
      </w:r>
      <w:r w:rsidR="005547AB">
        <w:t>,</w:t>
      </w:r>
      <w:r w:rsidR="00D048E8" w:rsidRPr="00D048E8">
        <w:t xml:space="preserve"> I have a book that's in my bedroom</w:t>
      </w:r>
      <w:r w:rsidR="005547AB">
        <w:t xml:space="preserve">, I have a book that’s on the table downstairs, and I am reading tons of books that I have stacked up here that I am </w:t>
      </w:r>
      <w:r w:rsidR="005547AB">
        <w:lastRenderedPageBreak/>
        <w:t>constantly reviewing</w:t>
      </w:r>
      <w:r w:rsidR="00CC6DB8">
        <w:t>, and some are moving forward. I’m going to tell you a story. M</w:t>
      </w:r>
      <w:r w:rsidR="00D048E8" w:rsidRPr="00D048E8">
        <w:t xml:space="preserve">y daughter </w:t>
      </w:r>
      <w:r w:rsidR="00CC6DB8">
        <w:t>was</w:t>
      </w:r>
      <w:r w:rsidR="00D048E8" w:rsidRPr="00D048E8">
        <w:t xml:space="preserve"> 8</w:t>
      </w:r>
      <w:r w:rsidR="00CC6DB8">
        <w:t>,</w:t>
      </w:r>
      <w:r w:rsidR="005547AB" w:rsidRPr="005547AB">
        <w:t xml:space="preserve"> and she had gotten</w:t>
      </w:r>
      <w:r w:rsidR="00CC6DB8">
        <w:t xml:space="preserve"> that vampire trilogy story, the ones in the Portland area and they made the movies out of them. It is a seven</w:t>
      </w:r>
      <w:r w:rsidR="00CC6DB8" w:rsidRPr="005547AB">
        <w:t>-volume</w:t>
      </w:r>
      <w:r w:rsidR="00CC6DB8">
        <w:t xml:space="preserve"> series, a seven-book series. She had gotten the books on Friday evening, and by Monday she had read all seven books. That’s my 8-year-old. I had the books and I stacked them up and measured it. They were 14 inches across when you stack the books across each other. At that time, I was reading about a book every month and a half, or two months, and I uh-uh, no. If she could do that, and if I am going to be her father, then I need to step up my game. That’s it! If I am going to sit with her and say I need you to excel, I need you to do this, then she needs to see me as a man that is constantly growing and evolving and learning and thinking and doing things. So, she texted me today and</w:t>
      </w:r>
      <w:r w:rsidR="00C87E8E">
        <w:t xml:space="preserve"> said</w:t>
      </w:r>
      <w:r w:rsidR="00CC6DB8">
        <w:t>—because I</w:t>
      </w:r>
      <w:r w:rsidR="005547AB" w:rsidRPr="005547AB">
        <w:t>'ve learned Spanish years ago and I don't didn't really learn anything</w:t>
      </w:r>
      <w:r w:rsidR="00CC6DB8">
        <w:t>,</w:t>
      </w:r>
      <w:r w:rsidR="005547AB" w:rsidRPr="005547AB">
        <w:t xml:space="preserve"> and she's been pushing me to get to get back into Spanish</w:t>
      </w:r>
      <w:r w:rsidR="00CC6DB8">
        <w:t>—so s</w:t>
      </w:r>
      <w:r w:rsidR="005547AB" w:rsidRPr="005547AB">
        <w:t>he text</w:t>
      </w:r>
      <w:r w:rsidR="00CC6DB8">
        <w:t>ed</w:t>
      </w:r>
      <w:r w:rsidR="005547AB" w:rsidRPr="005547AB">
        <w:t xml:space="preserve"> me this </w:t>
      </w:r>
      <w:r w:rsidR="00C87E8E">
        <w:t>thing</w:t>
      </w:r>
      <w:r w:rsidR="005547AB" w:rsidRPr="005547AB">
        <w:t xml:space="preserve"> today and said you need to sign up for this</w:t>
      </w:r>
      <w:r w:rsidR="00CC6DB8">
        <w:t>, a</w:t>
      </w:r>
      <w:r w:rsidR="005547AB" w:rsidRPr="005547AB">
        <w:t xml:space="preserve">nd </w:t>
      </w:r>
      <w:r w:rsidR="00CC6DB8">
        <w:t>it</w:t>
      </w:r>
      <w:r w:rsidR="005547AB" w:rsidRPr="005547AB">
        <w:t xml:space="preserve"> was a Spanish language program</w:t>
      </w:r>
      <w:r w:rsidR="00CC6DB8">
        <w:t>. I’ve</w:t>
      </w:r>
      <w:r w:rsidR="005547AB" w:rsidRPr="005547AB">
        <w:t xml:space="preserve"> got two choices</w:t>
      </w:r>
      <w:r w:rsidR="00CC6DB8">
        <w:t>: E</w:t>
      </w:r>
      <w:r w:rsidR="005547AB" w:rsidRPr="005547AB">
        <w:t xml:space="preserve">ither </w:t>
      </w:r>
      <w:r w:rsidR="00CC6DB8">
        <w:t xml:space="preserve">I </w:t>
      </w:r>
      <w:r w:rsidR="005547AB" w:rsidRPr="005547AB">
        <w:t xml:space="preserve">step my game up </w:t>
      </w:r>
      <w:r w:rsidR="00CC6DB8">
        <w:t xml:space="preserve">to be her father </w:t>
      </w:r>
      <w:r w:rsidR="00C87E8E">
        <w:t>or that’s it, I need to</w:t>
      </w:r>
      <w:r w:rsidR="00CC6DB8">
        <w:t xml:space="preserve"> </w:t>
      </w:r>
      <w:r w:rsidR="005547AB" w:rsidRPr="005547AB">
        <w:t>right raise my</w:t>
      </w:r>
      <w:r w:rsidR="005547AB">
        <w:t xml:space="preserve"> game.</w:t>
      </w:r>
      <w:r w:rsidR="00C87E8E">
        <w:t xml:space="preserve"> So that’s my core value. The Willie you talk to today will not be the Willie you talk to 6 months from now. My plan is to be better.</w:t>
      </w:r>
    </w:p>
    <w:p w14:paraId="4984C6E5" w14:textId="77777777" w:rsidR="00C87E8E" w:rsidRDefault="00C87E8E" w:rsidP="00CC6DB8"/>
    <w:p w14:paraId="6E6F6761" w14:textId="5F43E9EE" w:rsidR="00C87E8E" w:rsidRDefault="000E015F" w:rsidP="00CC6DB8">
      <w:r>
        <w:t>M</w:t>
      </w:r>
      <w:r w:rsidR="00C87E8E">
        <w:t>: Thank</w:t>
      </w:r>
      <w:r w:rsidR="00C87E8E" w:rsidRPr="00C87E8E">
        <w:t xml:space="preserve"> you</w:t>
      </w:r>
      <w:r w:rsidR="00C87E8E">
        <w:t>,</w:t>
      </w:r>
      <w:r w:rsidR="00C87E8E" w:rsidRPr="00C87E8E">
        <w:t xml:space="preserve"> thank you so much for that</w:t>
      </w:r>
      <w:r w:rsidR="00C87E8E">
        <w:t>. T</w:t>
      </w:r>
      <w:r w:rsidR="00C87E8E" w:rsidRPr="00C87E8E">
        <w:t xml:space="preserve">hat's </w:t>
      </w:r>
      <w:proofErr w:type="gramStart"/>
      <w:r w:rsidR="00C87E8E" w:rsidRPr="00C87E8E">
        <w:t>actually what</w:t>
      </w:r>
      <w:proofErr w:type="gramEnd"/>
      <w:r w:rsidR="00C87E8E" w:rsidRPr="00C87E8E">
        <w:t xml:space="preserve"> I said</w:t>
      </w:r>
      <w:r w:rsidR="00C87E8E">
        <w:t>,</w:t>
      </w:r>
      <w:r w:rsidR="00C87E8E" w:rsidRPr="00C87E8E">
        <w:t xml:space="preserve"> children are </w:t>
      </w:r>
      <w:r w:rsidR="00C87E8E">
        <w:t xml:space="preserve">like </w:t>
      </w:r>
      <w:r w:rsidR="00C87E8E" w:rsidRPr="00C87E8E">
        <w:t xml:space="preserve">monkey </w:t>
      </w:r>
      <w:r w:rsidR="00C87E8E">
        <w:t xml:space="preserve">see, monkey </w:t>
      </w:r>
      <w:r w:rsidR="00C87E8E" w:rsidRPr="00C87E8E">
        <w:t>do</w:t>
      </w:r>
      <w:r w:rsidR="00C87E8E">
        <w:t>. T</w:t>
      </w:r>
      <w:r w:rsidR="00C87E8E" w:rsidRPr="00C87E8E">
        <w:t>hey look up to you</w:t>
      </w:r>
      <w:r w:rsidR="00C87E8E">
        <w:t>,</w:t>
      </w:r>
      <w:r w:rsidR="00C87E8E" w:rsidRPr="00C87E8E">
        <w:t xml:space="preserve"> </w:t>
      </w:r>
      <w:r w:rsidR="00C87E8E">
        <w:t>a</w:t>
      </w:r>
      <w:r w:rsidR="00C87E8E" w:rsidRPr="00C87E8E">
        <w:t>nd I do the same to</w:t>
      </w:r>
      <w:r w:rsidR="00C87E8E">
        <w:t>o,</w:t>
      </w:r>
      <w:r w:rsidR="00C87E8E" w:rsidRPr="00C87E8E">
        <w:t xml:space="preserve"> maybe </w:t>
      </w:r>
      <w:r w:rsidR="00C87E8E">
        <w:t xml:space="preserve">only </w:t>
      </w:r>
      <w:r w:rsidR="00C87E8E" w:rsidRPr="00C87E8E">
        <w:t>read a book once in 2</w:t>
      </w:r>
      <w:r w:rsidR="00C87E8E">
        <w:t xml:space="preserve"> or </w:t>
      </w:r>
      <w:r w:rsidR="00C87E8E" w:rsidRPr="00C87E8E">
        <w:t>3 months</w:t>
      </w:r>
      <w:r w:rsidR="00C87E8E">
        <w:t>,</w:t>
      </w:r>
      <w:r w:rsidR="00C87E8E" w:rsidRPr="00C87E8E">
        <w:t xml:space="preserve"> but now I think I'm </w:t>
      </w:r>
      <w:r w:rsidR="00C87E8E">
        <w:t>going</w:t>
      </w:r>
      <w:r w:rsidR="00C87E8E" w:rsidRPr="00C87E8E">
        <w:t xml:space="preserve"> probably start </w:t>
      </w:r>
      <w:r w:rsidR="00C87E8E">
        <w:t>reading 2 books</w:t>
      </w:r>
      <w:r w:rsidR="00C87E8E" w:rsidRPr="00C87E8E">
        <w:t xml:space="preserve"> </w:t>
      </w:r>
      <w:r w:rsidR="00C87E8E">
        <w:t xml:space="preserve">a </w:t>
      </w:r>
      <w:r w:rsidR="00C87E8E" w:rsidRPr="00C87E8E">
        <w:t xml:space="preserve">month now </w:t>
      </w:r>
      <w:r w:rsidR="00C87E8E">
        <w:t>to start from there. M</w:t>
      </w:r>
      <w:r w:rsidR="00C87E8E" w:rsidRPr="00C87E8E">
        <w:t xml:space="preserve">y last question for you today </w:t>
      </w:r>
      <w:r w:rsidR="00C87E8E">
        <w:t>is</w:t>
      </w:r>
      <w:r w:rsidR="00C87E8E" w:rsidRPr="00C87E8E">
        <w:t xml:space="preserve"> are you working on any project</w:t>
      </w:r>
      <w:r w:rsidR="00C87E8E">
        <w:t xml:space="preserve">s? I </w:t>
      </w:r>
      <w:r w:rsidR="00C87E8E" w:rsidRPr="00C87E8E">
        <w:t>know you are</w:t>
      </w:r>
      <w:r w:rsidR="00C87E8E">
        <w:t xml:space="preserve"> </w:t>
      </w:r>
      <w:r w:rsidR="00C87E8E" w:rsidRPr="00C87E8E">
        <w:t>into so many things</w:t>
      </w:r>
      <w:r w:rsidR="00C87E8E">
        <w:t>,</w:t>
      </w:r>
      <w:r w:rsidR="00C87E8E" w:rsidRPr="00C87E8E">
        <w:t xml:space="preserve"> but </w:t>
      </w:r>
      <w:r w:rsidR="00C87E8E">
        <w:t xml:space="preserve">are </w:t>
      </w:r>
      <w:r w:rsidR="00C87E8E" w:rsidRPr="00C87E8E">
        <w:t>you working on any kind of special project</w:t>
      </w:r>
      <w:r w:rsidR="00C87E8E">
        <w:t>s or</w:t>
      </w:r>
      <w:r w:rsidR="00C87E8E" w:rsidRPr="00C87E8E">
        <w:t xml:space="preserve"> contract</w:t>
      </w:r>
      <w:r w:rsidR="00C87E8E">
        <w:t>s</w:t>
      </w:r>
      <w:r w:rsidR="00C87E8E" w:rsidRPr="00C87E8E">
        <w:t xml:space="preserve"> on diversity </w:t>
      </w:r>
      <w:r w:rsidR="00C87E8E">
        <w:t>or your</w:t>
      </w:r>
      <w:r w:rsidR="00C87E8E" w:rsidRPr="00C87E8E">
        <w:t xml:space="preserve"> tech company</w:t>
      </w:r>
      <w:r w:rsidR="00C87E8E">
        <w:t>? W</w:t>
      </w:r>
      <w:r w:rsidR="00C87E8E" w:rsidRPr="00C87E8E">
        <w:t xml:space="preserve">hat are you doing </w:t>
      </w:r>
      <w:proofErr w:type="gramStart"/>
      <w:r w:rsidR="00C87E8E" w:rsidRPr="00C87E8E">
        <w:t>at the moment</w:t>
      </w:r>
      <w:proofErr w:type="gramEnd"/>
      <w:r w:rsidR="00C87E8E" w:rsidRPr="00C87E8E">
        <w:t xml:space="preserve"> that</w:t>
      </w:r>
      <w:r w:rsidR="00C87E8E">
        <w:t xml:space="preserve"> you have</w:t>
      </w:r>
      <w:r w:rsidR="00C87E8E" w:rsidRPr="00C87E8E">
        <w:t xml:space="preserve"> been keeping yourself</w:t>
      </w:r>
      <w:r w:rsidR="00C87E8E">
        <w:t xml:space="preserve"> with?</w:t>
      </w:r>
    </w:p>
    <w:p w14:paraId="57A6E86B" w14:textId="77777777" w:rsidR="00C87E8E" w:rsidRDefault="00C87E8E" w:rsidP="00CC6DB8"/>
    <w:p w14:paraId="48CA8410" w14:textId="74E121FE" w:rsidR="00FE10A5" w:rsidRDefault="000E015F" w:rsidP="00CC6DB8">
      <w:r>
        <w:t>W:</w:t>
      </w:r>
      <w:r w:rsidR="00C87E8E">
        <w:t xml:space="preserve"> Wow, so </w:t>
      </w:r>
      <w:r w:rsidR="00C87E8E" w:rsidRPr="00C87E8E">
        <w:t xml:space="preserve">from </w:t>
      </w:r>
      <w:r w:rsidR="00C87E8E">
        <w:t xml:space="preserve">the </w:t>
      </w:r>
      <w:r w:rsidR="00C87E8E" w:rsidRPr="00C87E8E">
        <w:t>equity piece</w:t>
      </w:r>
      <w:r w:rsidR="00C87E8E">
        <w:t>,</w:t>
      </w:r>
      <w:r w:rsidR="00C87E8E" w:rsidRPr="00C87E8E">
        <w:t xml:space="preserve"> the Buffalo </w:t>
      </w:r>
      <w:r w:rsidR="00C87E8E">
        <w:t>C</w:t>
      </w:r>
      <w:r w:rsidR="00C87E8E" w:rsidRPr="00C87E8E">
        <w:t xml:space="preserve">enter </w:t>
      </w:r>
      <w:r w:rsidR="00C87E8E">
        <w:t xml:space="preserve">for Health Equity, </w:t>
      </w:r>
      <w:r w:rsidR="00C87E8E" w:rsidRPr="00C87E8E">
        <w:t xml:space="preserve">the goal is to improve </w:t>
      </w:r>
      <w:r w:rsidR="00A064EF">
        <w:t>the</w:t>
      </w:r>
      <w:r w:rsidR="00C87E8E" w:rsidRPr="00C87E8E">
        <w:t xml:space="preserve"> East</w:t>
      </w:r>
      <w:r w:rsidR="00C87E8E">
        <w:t xml:space="preserve"> S</w:t>
      </w:r>
      <w:r w:rsidR="00C87E8E" w:rsidRPr="00C87E8E">
        <w:t>ide</w:t>
      </w:r>
      <w:r w:rsidR="00A064EF">
        <w:t>’s</w:t>
      </w:r>
      <w:r w:rsidR="00C87E8E" w:rsidRPr="00C87E8E">
        <w:t xml:space="preserve"> 5 zip codes</w:t>
      </w:r>
      <w:r w:rsidR="00A064EF">
        <w:t>’</w:t>
      </w:r>
      <w:r w:rsidR="00C87E8E" w:rsidRPr="00C87E8E">
        <w:t xml:space="preserve"> mortality rate</w:t>
      </w:r>
      <w:r w:rsidR="00A064EF">
        <w:t xml:space="preserve">s, where there is 300% higher disease, [working together with] </w:t>
      </w:r>
      <w:r w:rsidR="00C87E8E" w:rsidRPr="00C87E8E">
        <w:t>the city</w:t>
      </w:r>
      <w:r w:rsidR="00A064EF">
        <w:t xml:space="preserve">, the </w:t>
      </w:r>
      <w:proofErr w:type="gramStart"/>
      <w:r w:rsidR="00A064EF">
        <w:t>county</w:t>
      </w:r>
      <w:proofErr w:type="gramEnd"/>
      <w:r w:rsidR="00A064EF">
        <w:t xml:space="preserve"> and the state. W</w:t>
      </w:r>
      <w:r w:rsidR="00C87E8E" w:rsidRPr="00C87E8E">
        <w:t>e're constantly</w:t>
      </w:r>
      <w:r w:rsidR="00A064EF">
        <w:t xml:space="preserve"> evolving that. We’re going to grow our center. We are going to have a greater impact over time. That’s one. Secondly, the AMA staff recently released a report on health equity and made a strategic plan moving forward. As a Board Member, I go help move the American Medical Association in a direction to help the American health system </w:t>
      </w:r>
      <w:proofErr w:type="gramStart"/>
      <w:r w:rsidR="00A064EF">
        <w:t>heal, and</w:t>
      </w:r>
      <w:proofErr w:type="gramEnd"/>
      <w:r w:rsidR="00A064EF">
        <w:t xml:space="preserve"> become a more equitable place at all levels. I sit on the Board of the Joint Commission. We are looking at those sorts of things as well. We are just in the infancy of that, but I hope over the next several years as I sit on the Board of the Joint Commission, that we sort of move that forward. As an entrepreneur, KAPS Biotechnology, we are now doing a big study validating our </w:t>
      </w:r>
      <w:proofErr w:type="gramStart"/>
      <w:r w:rsidR="00A064EF">
        <w:t>bio-marker</w:t>
      </w:r>
      <w:proofErr w:type="gramEnd"/>
      <w:r w:rsidR="00A064EF">
        <w:t xml:space="preserve"> for our early detection of prostate cancer. </w:t>
      </w:r>
      <w:proofErr w:type="gramStart"/>
      <w:r w:rsidR="00A064EF">
        <w:t>Also</w:t>
      </w:r>
      <w:proofErr w:type="gramEnd"/>
      <w:r w:rsidR="00A064EF">
        <w:t xml:space="preserve"> </w:t>
      </w:r>
      <w:r w:rsidR="00270508">
        <w:t>the End-to-End</w:t>
      </w:r>
      <w:r w:rsidR="00A064EF">
        <w:t xml:space="preserve"> Health Solutions, we do COVID risk mitigation, and </w:t>
      </w:r>
      <w:r w:rsidR="00270508">
        <w:t>we are basically moving that business forward. The goal is to help other companies work with our global supply chain partners so that we can provide resources and meet the needs of organizations in the United States, and organizations in other countries outside the United States so that they have the supplies they need to provide top-notch health care to their citizens. That’s it.</w:t>
      </w:r>
    </w:p>
    <w:p w14:paraId="050E339C" w14:textId="0CDE8FC3" w:rsidR="00270508" w:rsidRDefault="00270508" w:rsidP="00CC6DB8"/>
    <w:p w14:paraId="513DE622" w14:textId="7A8C8841" w:rsidR="00270508" w:rsidRDefault="000E015F" w:rsidP="00CC6DB8">
      <w:r>
        <w:t>M</w:t>
      </w:r>
      <w:r w:rsidR="00270508">
        <w:t xml:space="preserve">: You are a very </w:t>
      </w:r>
      <w:proofErr w:type="spellStart"/>
      <w:r w:rsidR="00270508">
        <w:t>very</w:t>
      </w:r>
      <w:proofErr w:type="spellEnd"/>
      <w:r w:rsidR="00270508">
        <w:t xml:space="preserve"> busy man.</w:t>
      </w:r>
    </w:p>
    <w:p w14:paraId="7DD93E57" w14:textId="12397B35" w:rsidR="00270508" w:rsidRDefault="00270508" w:rsidP="00CC6DB8"/>
    <w:p w14:paraId="42384D70" w14:textId="2831E9D5" w:rsidR="00270508" w:rsidRDefault="000E015F" w:rsidP="00CC6DB8">
      <w:r>
        <w:lastRenderedPageBreak/>
        <w:t>W:</w:t>
      </w:r>
      <w:r w:rsidR="00270508">
        <w:t xml:space="preserve"> And I exercise every day.</w:t>
      </w:r>
    </w:p>
    <w:p w14:paraId="5C85CAD3" w14:textId="13C2D8FF" w:rsidR="00270508" w:rsidRDefault="00270508" w:rsidP="00CC6DB8"/>
    <w:p w14:paraId="350B6808" w14:textId="441BCA96" w:rsidR="00270508" w:rsidRDefault="000E015F" w:rsidP="00CC6DB8">
      <w:r>
        <w:t>M</w:t>
      </w:r>
      <w:r w:rsidR="00270508">
        <w:t>: What time of the day do you exercise? Do you do it first thing in the morning, or in the evening?</w:t>
      </w:r>
    </w:p>
    <w:p w14:paraId="446C7729" w14:textId="10242D26" w:rsidR="00270508" w:rsidRDefault="00270508" w:rsidP="00CC6DB8"/>
    <w:p w14:paraId="5182A2BD" w14:textId="597EF50E" w:rsidR="00270508" w:rsidRDefault="000E015F" w:rsidP="00CC6DB8">
      <w:r>
        <w:t>W:</w:t>
      </w:r>
      <w:r w:rsidR="00270508">
        <w:t xml:space="preserve"> In the morning, I get up and </w:t>
      </w:r>
      <w:r w:rsidR="00270508" w:rsidRPr="00270508">
        <w:t>I do my internal inside exercises</w:t>
      </w:r>
      <w:r w:rsidR="00270508">
        <w:t>,</w:t>
      </w:r>
      <w:r w:rsidR="00270508" w:rsidRPr="00270508">
        <w:t xml:space="preserve"> and then I run outside every</w:t>
      </w:r>
      <w:r w:rsidR="00270508">
        <w:t xml:space="preserve"> </w:t>
      </w:r>
      <w:r w:rsidR="00270508" w:rsidRPr="00270508">
        <w:t>day</w:t>
      </w:r>
      <w:r w:rsidR="00270508">
        <w:t>. T</w:t>
      </w:r>
      <w:r w:rsidR="00270508" w:rsidRPr="00270508">
        <w:t>oday</w:t>
      </w:r>
      <w:r w:rsidR="00270508">
        <w:t xml:space="preserve"> i</w:t>
      </w:r>
      <w:r w:rsidR="00270508" w:rsidRPr="00270508">
        <w:t xml:space="preserve">s the first day in over a year that </w:t>
      </w:r>
      <w:r w:rsidR="00270508">
        <w:t>I</w:t>
      </w:r>
      <w:r w:rsidR="00270508" w:rsidRPr="00270508">
        <w:t xml:space="preserve"> haven't finished my run in the morning</w:t>
      </w:r>
      <w:r w:rsidR="00270508">
        <w:t>,</w:t>
      </w:r>
      <w:r w:rsidR="00270508" w:rsidRPr="00270508">
        <w:t xml:space="preserve"> </w:t>
      </w:r>
      <w:r w:rsidR="00270508">
        <w:t>be</w:t>
      </w:r>
      <w:r w:rsidR="00270508" w:rsidRPr="00270508">
        <w:t>cause</w:t>
      </w:r>
      <w:r w:rsidR="00270508">
        <w:t xml:space="preserve"> I</w:t>
      </w:r>
      <w:r w:rsidR="00270508" w:rsidRPr="00270508">
        <w:t xml:space="preserve"> needed to get up at 5:00</w:t>
      </w:r>
      <w:r w:rsidR="00270508">
        <w:t>am</w:t>
      </w:r>
      <w:r w:rsidR="00270508" w:rsidRPr="00270508">
        <w:t xml:space="preserve"> and </w:t>
      </w:r>
      <w:r w:rsidR="00270508">
        <w:t>I</w:t>
      </w:r>
      <w:r w:rsidR="00270508" w:rsidRPr="00270508">
        <w:t xml:space="preserve"> didn't get it done</w:t>
      </w:r>
      <w:r w:rsidR="00270508">
        <w:t xml:space="preserve">, </w:t>
      </w:r>
      <w:r w:rsidR="00270508" w:rsidRPr="00270508">
        <w:t xml:space="preserve">but after this interview </w:t>
      </w:r>
      <w:r w:rsidR="00270508">
        <w:t xml:space="preserve">I </w:t>
      </w:r>
      <w:r w:rsidR="00270508" w:rsidRPr="00270508">
        <w:t xml:space="preserve">have one more and then </w:t>
      </w:r>
      <w:r w:rsidR="00270508">
        <w:t>I</w:t>
      </w:r>
      <w:r w:rsidR="00270508" w:rsidRPr="00270508">
        <w:t>'m go</w:t>
      </w:r>
      <w:r w:rsidR="00270508">
        <w:t>ing to</w:t>
      </w:r>
      <w:r w:rsidR="00270508" w:rsidRPr="00270508">
        <w:t xml:space="preserve"> run</w:t>
      </w:r>
      <w:r w:rsidR="00270508">
        <w:t xml:space="preserve"> and</w:t>
      </w:r>
      <w:r w:rsidR="00270508" w:rsidRPr="00270508">
        <w:t xml:space="preserve"> get my get my 3 miles in today</w:t>
      </w:r>
      <w:r w:rsidR="00270508">
        <w:t>.</w:t>
      </w:r>
    </w:p>
    <w:p w14:paraId="68B920C7" w14:textId="77777777" w:rsidR="00270508" w:rsidRDefault="00270508" w:rsidP="00CC6DB8"/>
    <w:p w14:paraId="56E4C8B2" w14:textId="6829FA42" w:rsidR="00270508" w:rsidRDefault="000E015F" w:rsidP="00CC6DB8">
      <w:r>
        <w:t>M</w:t>
      </w:r>
      <w:r w:rsidR="00270508">
        <w:t>:</w:t>
      </w:r>
      <w:r w:rsidR="00270508" w:rsidRPr="00270508">
        <w:t xml:space="preserve"> </w:t>
      </w:r>
      <w:r w:rsidR="00270508">
        <w:t>T</w:t>
      </w:r>
      <w:r w:rsidR="00270508" w:rsidRPr="00270508">
        <w:t>hank you so much</w:t>
      </w:r>
      <w:r w:rsidR="00270508">
        <w:t>. A lot of people will want to get in touch with you, some will want you to consult. How can people get in touch with you if they need your help or consultation, can you share an email?</w:t>
      </w:r>
    </w:p>
    <w:p w14:paraId="5E1FC8A9" w14:textId="0461F6F5" w:rsidR="00270508" w:rsidRDefault="00270508" w:rsidP="00CC6DB8"/>
    <w:p w14:paraId="3D4BB646" w14:textId="76132EFC" w:rsidR="00270508" w:rsidRDefault="000E015F" w:rsidP="00CC6DB8">
      <w:r>
        <w:t>W:</w:t>
      </w:r>
      <w:r w:rsidR="00270508">
        <w:t xml:space="preserve"> Yes, I will share an email. That’s easy. It is </w:t>
      </w:r>
      <w:hyperlink r:id="rId8" w:history="1">
        <w:r w:rsidR="00270508" w:rsidRPr="00EC610F">
          <w:rPr>
            <w:rStyle w:val="Hyperlink"/>
          </w:rPr>
          <w:t>wunder_wil@yahoo.com</w:t>
        </w:r>
      </w:hyperlink>
      <w:r w:rsidR="00270508">
        <w:t>. Also, in the past, before COVID, I have done over the years a lot of programs with young people to try to teach them the tools for success, and I have given talks at organizations around how do we move things forward and solve problems. Some of this is around equity and inclusion. So</w:t>
      </w:r>
      <w:r w:rsidR="007310CD">
        <w:t>,</w:t>
      </w:r>
      <w:r w:rsidR="00270508">
        <w:t xml:space="preserve"> if you need someone and you want to invite me, I would be glad to give presentations and help organizations move forward. That’s what Will U Enterprises does.</w:t>
      </w:r>
    </w:p>
    <w:p w14:paraId="365C2682" w14:textId="083E0972" w:rsidR="00270508" w:rsidRDefault="00270508" w:rsidP="00CC6DB8"/>
    <w:p w14:paraId="4C03C659" w14:textId="55C18177" w:rsidR="007310CD" w:rsidRDefault="000E015F" w:rsidP="00CC6DB8">
      <w:r>
        <w:t>M</w:t>
      </w:r>
      <w:r w:rsidR="00270508">
        <w:t xml:space="preserve">: </w:t>
      </w:r>
      <w:r w:rsidR="007310CD">
        <w:t>T</w:t>
      </w:r>
      <w:r w:rsidR="007310CD" w:rsidRPr="007310CD">
        <w:t>hank you so much</w:t>
      </w:r>
      <w:r w:rsidR="007310CD">
        <w:t>.</w:t>
      </w:r>
      <w:r w:rsidR="007310CD" w:rsidRPr="007310CD">
        <w:t xml:space="preserve"> I really </w:t>
      </w:r>
      <w:proofErr w:type="spellStart"/>
      <w:r w:rsidR="007310CD" w:rsidRPr="007310CD">
        <w:t>really</w:t>
      </w:r>
      <w:proofErr w:type="spellEnd"/>
      <w:r w:rsidR="007310CD" w:rsidRPr="007310CD">
        <w:t xml:space="preserve"> want to say thank you </w:t>
      </w:r>
      <w:r w:rsidR="007310CD">
        <w:t>D</w:t>
      </w:r>
      <w:r w:rsidR="007310CD" w:rsidRPr="007310CD">
        <w:t>octor Underwood for coming today</w:t>
      </w:r>
      <w:r w:rsidR="007310CD">
        <w:t>.</w:t>
      </w:r>
      <w:r w:rsidR="007310CD" w:rsidRPr="007310CD">
        <w:t xml:space="preserve"> I know you can spend hours just teaching us and we </w:t>
      </w:r>
      <w:r w:rsidR="007310CD">
        <w:t xml:space="preserve">can </w:t>
      </w:r>
      <w:r w:rsidR="007310CD" w:rsidRPr="007310CD">
        <w:t>learn from your wealth of experience</w:t>
      </w:r>
      <w:r w:rsidR="007310CD">
        <w:t>,</w:t>
      </w:r>
      <w:r w:rsidR="007310CD" w:rsidRPr="007310CD">
        <w:t xml:space="preserve"> but we want to say thank you for your time</w:t>
      </w:r>
      <w:r w:rsidR="007310CD">
        <w:t xml:space="preserve"> </w:t>
      </w:r>
      <w:r w:rsidR="007310CD" w:rsidRPr="007310CD">
        <w:t>to talk to us</w:t>
      </w:r>
      <w:r w:rsidR="00516420">
        <w:t>, we can’t thank you enough</w:t>
      </w:r>
      <w:r w:rsidR="007310CD">
        <w:t xml:space="preserve"> for giving us an opportunity to talk to a doyen</w:t>
      </w:r>
      <w:r w:rsidR="007310CD" w:rsidRPr="007310CD">
        <w:t xml:space="preserve"> like you in the field of medicine that </w:t>
      </w:r>
      <w:r w:rsidR="007310CD">
        <w:t>has</w:t>
      </w:r>
      <w:r w:rsidR="007310CD" w:rsidRPr="007310CD">
        <w:t xml:space="preserve"> done both the clinical and non</w:t>
      </w:r>
      <w:r w:rsidR="007310CD">
        <w:t>-</w:t>
      </w:r>
      <w:r w:rsidR="007310CD" w:rsidRPr="007310CD">
        <w:t>clinical</w:t>
      </w:r>
      <w:r w:rsidR="007310CD">
        <w:t>,</w:t>
      </w:r>
      <w:r w:rsidR="007310CD" w:rsidRPr="007310CD">
        <w:t xml:space="preserve"> I will say it's a privilege and we can't thank you enough</w:t>
      </w:r>
      <w:r w:rsidR="007310CD">
        <w:t xml:space="preserve">. </w:t>
      </w:r>
    </w:p>
    <w:p w14:paraId="0B569314" w14:textId="77777777" w:rsidR="007310CD" w:rsidRDefault="007310CD" w:rsidP="00CC6DB8"/>
    <w:p w14:paraId="4EFD0114" w14:textId="29BD44CE" w:rsidR="00270508" w:rsidRDefault="000E015F" w:rsidP="00CC6DB8">
      <w:r>
        <w:t>W:</w:t>
      </w:r>
      <w:r w:rsidR="007310CD">
        <w:t xml:space="preserve"> It was my pleasure, thank you.</w:t>
      </w:r>
    </w:p>
    <w:p w14:paraId="5D056A47" w14:textId="33CAFEA9" w:rsidR="0088618A" w:rsidRDefault="0088618A" w:rsidP="00CC6DB8"/>
    <w:p w14:paraId="0D985D35" w14:textId="7CC29F56" w:rsidR="0088618A" w:rsidRDefault="0088618A" w:rsidP="0088618A">
      <w:pPr>
        <w:jc w:val="center"/>
      </w:pPr>
      <w:r>
        <w:t>#</w:t>
      </w:r>
      <w:r>
        <w:tab/>
        <w:t>#</w:t>
      </w:r>
      <w:r>
        <w:tab/>
        <w:t>#</w:t>
      </w:r>
    </w:p>
    <w:p w14:paraId="51679F67" w14:textId="0F5B0152" w:rsidR="00732AA9" w:rsidRDefault="00732AA9" w:rsidP="0088618A">
      <w:pPr>
        <w:jc w:val="center"/>
      </w:pPr>
    </w:p>
    <w:p w14:paraId="314E6488" w14:textId="487CA5BD" w:rsidR="00732AA9" w:rsidRPr="00732AA9" w:rsidRDefault="00732AA9" w:rsidP="00732AA9">
      <w:pPr>
        <w:rPr>
          <w:b/>
          <w:bCs/>
        </w:rPr>
      </w:pPr>
      <w:r w:rsidRPr="00732AA9">
        <w:rPr>
          <w:b/>
          <w:bCs/>
        </w:rPr>
        <w:t xml:space="preserve">The full video interview can be found at </w:t>
      </w:r>
      <w:hyperlink r:id="rId9" w:history="1">
        <w:r w:rsidRPr="00732AA9">
          <w:rPr>
            <w:rStyle w:val="Hyperlink"/>
            <w:b/>
            <w:bCs/>
            <w:i/>
            <w:iCs/>
          </w:rPr>
          <w:t>http://hef.ache.org/interview-with-dr-willie-underwood/</w:t>
        </w:r>
      </w:hyperlink>
      <w:r w:rsidRPr="00732AA9">
        <w:rPr>
          <w:b/>
          <w:bCs/>
        </w:rPr>
        <w:t>.</w:t>
      </w:r>
    </w:p>
    <w:sectPr w:rsidR="00732AA9" w:rsidRPr="00732AA9" w:rsidSect="00535E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62"/>
    <w:rsid w:val="00090A39"/>
    <w:rsid w:val="000E015F"/>
    <w:rsid w:val="00105DD1"/>
    <w:rsid w:val="00126A1D"/>
    <w:rsid w:val="001948A9"/>
    <w:rsid w:val="00260CC3"/>
    <w:rsid w:val="00270508"/>
    <w:rsid w:val="002774D2"/>
    <w:rsid w:val="002F0479"/>
    <w:rsid w:val="002F4062"/>
    <w:rsid w:val="003547A9"/>
    <w:rsid w:val="00426864"/>
    <w:rsid w:val="004F6497"/>
    <w:rsid w:val="00511E39"/>
    <w:rsid w:val="00516420"/>
    <w:rsid w:val="00517C3D"/>
    <w:rsid w:val="0052655B"/>
    <w:rsid w:val="00526F58"/>
    <w:rsid w:val="00535EFC"/>
    <w:rsid w:val="005547AB"/>
    <w:rsid w:val="00560163"/>
    <w:rsid w:val="00573182"/>
    <w:rsid w:val="005C52D3"/>
    <w:rsid w:val="005F633C"/>
    <w:rsid w:val="00727942"/>
    <w:rsid w:val="007310CD"/>
    <w:rsid w:val="00731CFB"/>
    <w:rsid w:val="00732AA9"/>
    <w:rsid w:val="0076272C"/>
    <w:rsid w:val="007A2948"/>
    <w:rsid w:val="00852C91"/>
    <w:rsid w:val="00855107"/>
    <w:rsid w:val="0088618A"/>
    <w:rsid w:val="008C2B14"/>
    <w:rsid w:val="008D319A"/>
    <w:rsid w:val="00972A11"/>
    <w:rsid w:val="009A468F"/>
    <w:rsid w:val="009F502E"/>
    <w:rsid w:val="00A064EF"/>
    <w:rsid w:val="00A15B4A"/>
    <w:rsid w:val="00A65678"/>
    <w:rsid w:val="00AA7002"/>
    <w:rsid w:val="00BF5E0C"/>
    <w:rsid w:val="00C87E8E"/>
    <w:rsid w:val="00CB4BC3"/>
    <w:rsid w:val="00CC6DB8"/>
    <w:rsid w:val="00D048E8"/>
    <w:rsid w:val="00D07E00"/>
    <w:rsid w:val="00D11E60"/>
    <w:rsid w:val="00D16C76"/>
    <w:rsid w:val="00DA217E"/>
    <w:rsid w:val="00DD1FBA"/>
    <w:rsid w:val="00DF1398"/>
    <w:rsid w:val="00E337EA"/>
    <w:rsid w:val="00FC119C"/>
    <w:rsid w:val="00FE10A5"/>
    <w:rsid w:val="00FF3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5925B79"/>
  <w15:chartTrackingRefBased/>
  <w15:docId w15:val="{6F36F56E-2A2B-4E4A-837B-E2E85924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B14"/>
    <w:rPr>
      <w:color w:val="0563C1" w:themeColor="hyperlink"/>
      <w:u w:val="single"/>
    </w:rPr>
  </w:style>
  <w:style w:type="character" w:styleId="UnresolvedMention">
    <w:name w:val="Unresolved Mention"/>
    <w:basedOn w:val="DefaultParagraphFont"/>
    <w:uiPriority w:val="99"/>
    <w:semiHidden/>
    <w:unhideWhenUsed/>
    <w:rsid w:val="008C2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5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nder_wil@yahoo.com" TargetMode="External"/><Relationship Id="rId3" Type="http://schemas.openxmlformats.org/officeDocument/2006/relationships/webSettings" Target="webSettings.xml"/><Relationship Id="rId7" Type="http://schemas.openxmlformats.org/officeDocument/2006/relationships/hyperlink" Target="https://www.nbcnews.com/id/wbna67395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21563622/" TargetMode="External"/><Relationship Id="rId11" Type="http://schemas.openxmlformats.org/officeDocument/2006/relationships/theme" Target="theme/theme1.xml"/><Relationship Id="rId5" Type="http://schemas.openxmlformats.org/officeDocument/2006/relationships/hyperlink" Target="https://sph.tulane.edu/hpm/thomas-laveist-phd" TargetMode="External"/><Relationship Id="rId10" Type="http://schemas.openxmlformats.org/officeDocument/2006/relationships/fontTable" Target="fontTable.xml"/><Relationship Id="rId4" Type="http://schemas.openxmlformats.org/officeDocument/2006/relationships/hyperlink" Target="http://hef.ache.org/interview-with-dr-willie-underwood/" TargetMode="External"/><Relationship Id="rId9" Type="http://schemas.openxmlformats.org/officeDocument/2006/relationships/hyperlink" Target="http://hef.ache.org/interview-with-dr-willie-underw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9</Pages>
  <Words>4729</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Kahn</dc:creator>
  <cp:keywords/>
  <dc:description/>
  <cp:lastModifiedBy>Alan Kahn</cp:lastModifiedBy>
  <cp:revision>26</cp:revision>
  <dcterms:created xsi:type="dcterms:W3CDTF">2021-05-31T17:47:00Z</dcterms:created>
  <dcterms:modified xsi:type="dcterms:W3CDTF">2021-06-03T17:17:00Z</dcterms:modified>
</cp:coreProperties>
</file>